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9A" w:rsidRDefault="00B173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Электронные образовательные ресурсы </w:t>
      </w:r>
      <w:r w:rsidR="00697217" w:rsidRPr="00697217">
        <w:rPr>
          <w:rFonts w:ascii="Times New Roman" w:hAnsi="Times New Roman" w:cs="Times New Roman"/>
          <w:b/>
          <w:sz w:val="28"/>
        </w:rPr>
        <w:t>по специальности 09.02.06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5812"/>
      </w:tblGrid>
      <w:tr w:rsidR="00697217" w:rsidRPr="00697217" w:rsidTr="009D3F09">
        <w:tc>
          <w:tcPr>
            <w:tcW w:w="1384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УД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СПБД и ИСС</w:t>
            </w:r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ОУД.00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Научная электронная библиотека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Elibrary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https://elibrary.ru/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Главная страница | Институт русского языка им. В. В. Виноградова РАН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http://www.ruslang.ru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Федеральный центр информационно-образовательных ресурсов.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ФЭБ: Фундаментальная электронная библиотека "Русская литература и фольклор"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http://feb-web.ru/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Linguistic.ru - всё о языках, лингвистике, переводе, образовании... </w:t>
            </w:r>
            <w:hyperlink r:id="rId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https://linguistic.ru/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«Языкознание»</w:t>
            </w:r>
            <w:r w:rsidRPr="00697217">
              <w:rPr>
                <w:sz w:val="28"/>
                <w:szCs w:val="28"/>
              </w:rPr>
              <w:t xml:space="preserve"> </w:t>
            </w:r>
            <w:hyperlink r:id="rId10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https://jazykoznanie.ru/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Библиотека. Общее языкознание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hyperlink r:id="rId11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http://genling.ru/books/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корпус русского языка – информационно-справочная система, основанная на собрании русских текстов в электронной форме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https://ruscorpora.ru/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Этимология и история русского языка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https://etymolog.ruslang.ru/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версия газеты «Русский язык» </w:t>
            </w:r>
            <w:hyperlink r:id="rId1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https://gcro.ru/rus-opyt/rus-gaz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Учительский портал - международное сообщество учителей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https://www.uchportal.ru/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- «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Грамота.ру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– справочно-информационный Интернет-портал «Русский язык»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http://gramota.ru/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И ЛИТЕРАТУРА. Говорим и пишем правильно: культура письменной речи. </w:t>
            </w:r>
            <w:hyperlink r:id="rId1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http://gramma.ru/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СЛОВАРИ.РУ | ГЛАВНАЯ (с новостями)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https://slovari.ru/start.aspx?s=0&amp;p=3050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ОУД.02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ФЭБ: Фундаментальная электронная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"Русская литература и фольклор"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http://www.feb-web.ru/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библиотека, скачать электронную книгу бесплатно в формате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epub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fb2,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rtf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mobi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телефон,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андроид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айфон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ipad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читать книги онлайн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https://aldebaran.ru/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Школа цифрового века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anchor="resources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https://ds.1sept.ru/#resources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Федеральный центр информационно-образовательных ресурсов.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ФЭБ: Фундаментальная электронная библиотека "Русская литература и фольклор"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http://feb-web.ru/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художественная литература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https://www.gumer.info/bibliotek_Buks/Fiction/index.php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Журнальный зал — Русский толстый журнал как эстетический феномен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https://magazines.gorky.media/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Избушка на курьих ножках - мифологическая энциклопедия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http://izbakurnog.historic.ru/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И ЛИТЕРАТУРА. Говорим и пишем правильно: культура письменной речи. </w:t>
            </w:r>
            <w:hyperlink r:id="rId2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http://gramma.ru/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ОУД.03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Math-Net.Ru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Общероссийский математический портал (информационная система)  </w:t>
            </w:r>
            <w:hyperlink r:id="rId2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https://www.mathnet.ru/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2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3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Наука и техника - электронная библиотека–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библиотека,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олимпиады, задачи, научные школы, учительская, история математики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math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ресурсов </w:t>
            </w:r>
            <w:hyperlink r:id="rId3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, Инженерные сервисы, Модельно-ориентированное проектирование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https://exponenta.ru/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Вся математика в одном месте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allmath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МОСКОВСКИЙ  ЦЕНТР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 МАТЕМАТИЧЕСКОГО  ОБРАЗОВАНИЯ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https://mccme.ru/free-books/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MATH NOTEBOOK Образовательный портал: математика, кибернетика и программирование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http://www.artspb.com/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Mathedu.Ru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Математическое образование. Общедоступная электронная библиотека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Math.ru Сайт для всех, кто интересуется математикой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hyperlink r:id="rId39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https://math.ru/lib/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AlgoList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алгоритмы, методы, исходники Алгоритмы. Методы. Задачи. Исходники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http://algolist.manual.ru/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Материалы по математике в помощь школьнику и студенту (тесты по математике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online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http://mathtest.ru/</w:t>
              </w:r>
            </w:hyperlink>
          </w:p>
        </w:tc>
      </w:tr>
      <w:tr w:rsidR="00697217" w:rsidRPr="002950AB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Electronic Library of Mathematics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Электронная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библиотека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математики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ELibM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)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https://www.emis.de/ELibM.html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портал. Практические занятия по высшей математике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http://mathportal.net/index.php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образовательные сайты | Формулы и расчеты онлайн - Fxyz.ru </w:t>
            </w:r>
            <w:hyperlink r:id="rId4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https://www.fxyz.ru/образовательные_сайты/математика/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Полезные сайты по математике. Ссылки на библиотеки, форумы, блоги, занимательные сайты по математике </w:t>
            </w:r>
            <w:hyperlink r:id="rId4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https://www.matburo.ru/sites.php</w:t>
              </w:r>
            </w:hyperlink>
          </w:p>
        </w:tc>
      </w:tr>
      <w:tr w:rsidR="00697217" w:rsidRPr="002950AB" w:rsidTr="009D3F09">
        <w:tc>
          <w:tcPr>
            <w:tcW w:w="1384" w:type="dxa"/>
            <w:vMerge w:val="restart"/>
          </w:tcPr>
          <w:p w:rsidR="00697217" w:rsidRPr="00697217" w:rsidRDefault="002950AB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ОУД.04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Focus on English: ESL Conversation Online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Everyday English in Conversation – </w:t>
            </w:r>
            <w:hyperlink r:id="rId4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http://www.focusenglish.com/</w:t>
              </w:r>
            </w:hyperlink>
          </w:p>
        </w:tc>
      </w:tr>
      <w:tr w:rsidR="00697217" w:rsidRPr="002950AB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Journals | Oxford Academic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Oxford Journals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Оксфордская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инициатива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https://academic.oup.com/journals/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Cambridge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Dictionary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| Английский словарь, переводы и тезаурус–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dictionary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cambridge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org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5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подготовки занятий по английскому |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British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Council</w:t>
            </w:r>
            <w:proofErr w:type="spellEnd"/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https://www.britishcouncil.ru/teach/resources/online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Cообщество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английского языка |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Englishteachers</w:t>
            </w:r>
            <w:proofErr w:type="spellEnd"/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https://www.englishteachers.ru/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Школа цифрового века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anchor="resources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https://ds.1sept.ru/#resources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Linguistic.ru - всё о языках, лингвистике, переводе, образовании...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https://linguistic.ru/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Инновационные лингвистические двуязычные словари Оксфордского университета (англо-немецкий, англо-французский, англо-испанский, англо-итальянский, англо-русский, англо-китайский)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Oxford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Learner's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Dictionaries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|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Find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definitions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translations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and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grammar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explanations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Oxford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Learner's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Dictionaries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5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https://www.oxfordlearnersdictionaries.com/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Лингвистика. Филология. Языкознание </w:t>
            </w:r>
            <w:hyperlink r:id="rId5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https://www.gumer.info/bibliotek_Buks/Linguist/Index_Ling.php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actualbooks.ru | ИЗУЧЕНИЕ ИНОСТРАННЫХ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ЯЗЫКОВ + СЕКРЕТЫ ПСИХОЛИНГВИСТИКИ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https://actualbooks.ru/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Linguistic.ru - всё о языках, лингвистике, переводе, образовании...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https://linguistic.ru/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«Языкознание»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0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https://jazykoznanie.ru/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СЛОВАРИ.РУ | ГЛАВНАЯ (с новостями)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https://slovari.ru/start.aspx?s=0&amp;p=3050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Словарь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Glosbe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все языки в одном месте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https://ru.glosbe.com/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Библиотека. Общее языкознание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http://genling.ru/books/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 английского языка. Английская грамматика.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https://www.native-english.ru/grammar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[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bnc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] British National Corpus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Корпус</w:t>
            </w:r>
            <w:r w:rsidRPr="00295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английского</w:t>
            </w:r>
            <w:r w:rsidRPr="00295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языка</w:t>
            </w:r>
            <w:r w:rsidRPr="00295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.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Корпус текстов из 100 млн слов, содержащий образцы письменного и разговорного британского английского языка из широкого круга источников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http://www.natcorp.ox.ac.uk/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Lingualeo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Иностранные языки онлайн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https://lingualeo.com/leocity_e/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ОУД.05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819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 </w:t>
            </w:r>
            <w:hyperlink r:id="rId67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6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6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| Образовательные тесты </w:t>
            </w:r>
            <w:hyperlink r:id="rId7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https://testedu.ru/test/informatika/11-klass/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«Информатика» для 11 класса </w:t>
            </w:r>
            <w:hyperlink r:id="rId7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https://lbz.ru/metodist/authors/informatika/3/eor11.php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697217" w:rsidRPr="002950AB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ОУД.06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12" w:type="dxa"/>
          </w:tcPr>
          <w:p w:rsidR="00697217" w:rsidRPr="002950AB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0AB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73" w:history="1">
              <w:r w:rsidR="002950AB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2950AB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2950AB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="002950AB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2950AB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="002950AB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2950AB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2950AB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2950AB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="002950AB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2950AB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2950AB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2950AB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 </w:t>
            </w:r>
            <w:hyperlink r:id="rId7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7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Федеральный центр информационно-образовательных ресурсов.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 Физика. Электронные библиотеки. Каталог научных сайтов. </w:t>
            </w:r>
            <w:hyperlink r:id="rId7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https://elementy.ru/catalog/t2/Fizika/g31/elektronnye_biblioteki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ИФП РАН – Публикации </w:t>
            </w:r>
            <w:hyperlink r:id="rId7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http://www.kapitza.ras.ru/index.php?cont=journ&amp;lang=ru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Новости космоса, астрономии и космонавтики </w:t>
            </w:r>
            <w:hyperlink r:id="rId7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https://www.astronews.ru/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Астрономия.РФ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- общероссийский астрономический портал - Звёзды, Планеты, Галактика, Вселенная!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http://астрономия.рф/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Российская Астрономическая Сеть.</w:t>
            </w:r>
            <w:r w:rsidRPr="00697217">
              <w:rPr>
                <w:sz w:val="28"/>
                <w:szCs w:val="28"/>
              </w:rPr>
              <w:t xml:space="preserve"> </w:t>
            </w:r>
            <w:hyperlink r:id="rId8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http://www.astronet.ru/</w:t>
              </w:r>
            </w:hyperlink>
          </w:p>
        </w:tc>
      </w:tr>
      <w:tr w:rsidR="00697217" w:rsidRPr="00697217" w:rsidTr="009D3F09">
        <w:trPr>
          <w:trHeight w:val="1176"/>
        </w:trPr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Раздел «Астрономия» | Энциклопедия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Кругосвет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https://www.krugosvet.ru/enc/astronomiya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ОУД.07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Химия и Жизнь - Октябрь 2023 | Научно-популярный журнал «Химия и жизнь» </w:t>
            </w:r>
            <w:hyperlink r:id="rId8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http://www.hij.ru/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по химии </w:t>
            </w:r>
            <w:hyperlink r:id="rId8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http://www.chem.msu.su/rus/elibrary/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система элементов </w:t>
            </w:r>
            <w:hyperlink r:id="rId8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http://chemistry.narod.ru/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Химические наука и образование в России Добро пожаловать на сервер "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ChemNet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hyperlink r:id="rId8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http://www.chem.msu.su/rus/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Курсы - страница 1 из 5 | Открытые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курсов МГУ </w:t>
            </w:r>
            <w:hyperlink r:id="rId8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https://teach-in.ru/course?category=chem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 химии и химиках Главная - Mendeleev.info </w:t>
            </w:r>
            <w:hyperlink r:id="rId8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https://mendeleev.info/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Журнал АЛХИМИК </w:t>
            </w:r>
            <w:hyperlink r:id="rId8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http://www.alhimik.ru/</w:t>
              </w:r>
            </w:hyperlink>
          </w:p>
        </w:tc>
      </w:tr>
      <w:tr w:rsidR="00697217" w:rsidRPr="002950AB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Periodic Table of Elements </w:t>
            </w:r>
            <w:hyperlink r:id="rId8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https://periodic.artlebedev.ru/?gshl=5ThB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химия:: </w:t>
            </w:r>
            <w:hyperlink r:id="rId9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chemfiles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narod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9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9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ОУД.08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человека </w:t>
            </w:r>
            <w:hyperlink r:id="rId9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http://medbiol.ru/medbiol/00095524.htm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Вся биология – Современная биология, научные обзоры, новости науки </w:t>
            </w:r>
            <w:hyperlink r:id="rId9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https://sbio.info/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знаний по биологии человека </w:t>
            </w:r>
            <w:hyperlink r:id="rId9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http://humbio.ru/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«Элементы большой науки» — популярный сайт о фундаментальной науке: физика, биология, химия, математика, лингвистика </w:t>
            </w:r>
            <w:hyperlink r:id="rId9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https://elementy.ru/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Библиотека "Флора и фауна"</w:t>
            </w:r>
            <w:r w:rsidRPr="00697217">
              <w:t xml:space="preserve"> </w:t>
            </w:r>
            <w:hyperlink r:id="rId9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http://herba.msu.ru/shipunov/school/sch-ru.htm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 России </w:t>
            </w:r>
            <w:hyperlink r:id="rId9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http://www.biodat.ru/db/rb/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Журнал общей биологии • Неофициальный сайт на «Элементах» </w:t>
            </w:r>
            <w:hyperlink r:id="rId9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https://elementy.ru/genbio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Журнал "Природа" </w:t>
            </w:r>
            <w:hyperlink r:id="rId10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https://www.ras.ru/publishing/nature.aspx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Эволюция человека. Происхождение человечества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Антропогенез.РУ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https://antropogenez.ru/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0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ОУД.09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архив Российской Федерации - ГАРФ - Главная страница </w:t>
            </w:r>
            <w:hyperlink r:id="rId10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https://statearchive.ru/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портал Истории России– </w:t>
            </w:r>
            <w:hyperlink r:id="rId10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https://histrf.ru/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0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ресурсов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collection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проект "Школа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века" </w:t>
            </w:r>
            <w:hyperlink r:id="rId10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Российский Государственный Исторический архив (РГИА)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10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https://fgurgia.ru/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электронных ресурсов исторического факультета МГУ им. М.В. Ломоносова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http://www.hist.msu.ru/ER/index.html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публичная историческая библиотека России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http://elib.shpl.ru/ru/nodes/9347-elektronnaya-biblioteka-gpib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Президентская библиотека имени Б.Н. Ельцина </w:t>
            </w:r>
            <w:hyperlink r:id="rId11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https://www.prlib.ru/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Веб-Архив — Каталог архивных Интернет-ресурсов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11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https://web-archiv.ru/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Археология</w:t>
            </w:r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11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https://arheologija.ru/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Электронные библиотеки открытого доступа </w:t>
            </w:r>
            <w:hyperlink r:id="rId115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https://www.shpl.ru/readers/helpful_links/free_ebooks/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Хронос. Всемирная история в интернете </w:t>
            </w:r>
            <w:hyperlink r:id="rId11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http://www.hrono.ru/index.php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Книги по русской и западной истории - История России. Всемирная, мировая история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http://www.istorya.ru/book/book.php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— Римская Слава. Информационный сайт по истории Древнего Рима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https://www.roman-glory.com/source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ОУД.10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1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России ∙ Документы ∙ Президент России  </w:t>
            </w:r>
            <w:hyperlink r:id="rId12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http://www.kremlin.ru/acts/constitution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международные акты о правах человека </w:t>
            </w:r>
            <w:hyperlink r:id="rId12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https://constitution.garant.ru/act/right/megdunar/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ГАРАНТ - Законодательство (кодексы, законы, указы, постановления) РФ, аналитика, комментарии, практика. </w:t>
            </w:r>
            <w:hyperlink r:id="rId12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https://www.garant.ru/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в интернете </w:t>
            </w:r>
            <w:hyperlink r:id="rId12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danur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narod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collection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Economicus.Ru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Мир и Россия </w:t>
            </w:r>
            <w:hyperlink r:id="rId126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http://wnr.economicus.ru/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Информационное общество </w:t>
            </w:r>
            <w:hyperlink r:id="rId127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http://infosoc.iis.ru/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Научно-образовательный портал «Наука и образование» 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128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http://originweb.info/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2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Российская Федерация сегодня | Парламентская газета </w:t>
            </w:r>
            <w:hyperlink r:id="rId12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https://www.pnp.ru/russia-today/?from=russia-today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2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Социология </w:t>
            </w:r>
            <w:hyperlink r:id="rId13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https://socio.rin.ru/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2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Всероссийский центр изучения общественного мнения  </w:t>
            </w:r>
            <w:hyperlink r:id="rId13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https://wciom.ru/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ОУД.11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3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collection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География 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135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http://geoman.ru/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Планета Земля 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136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http://www.myplanet-earth.com/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GeoPublisher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база научных публикаций географического факультета МГУ </w:t>
            </w:r>
            <w:hyperlink r:id="rId137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http://geopub.narod.ru/gmh.htm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Национальное географическое общество - Загадки планеты Земля  </w:t>
            </w:r>
            <w:hyperlink r:id="rId138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https://rusngo.ru/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Клуб путешествий –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Geografia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139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https://geografia.ru/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Русское географическое общество - Официальный сайт 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140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https://rgo.ru/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ОУД.12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Адаптивная физическая культура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4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Открытые уроки по физкультуре. Видео открытых уроков по физкультуре.</w:t>
            </w:r>
            <w:r w:rsidRPr="00697217">
              <w:rPr>
                <w:sz w:val="28"/>
                <w:szCs w:val="28"/>
              </w:rPr>
              <w:t xml:space="preserve"> </w:t>
            </w:r>
            <w:hyperlink r:id="rId14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https://pculture.ru/uroki/otkritie_uroki/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Видеоуроки\Рекомендации для дистанционного обучения ЭК по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- Казанский (Приволжский) федеральный университет </w:t>
            </w:r>
            <w:hyperlink r:id="rId14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https://kpfu.ru/physical/rekomendacii-dlya-distancionnogo-obucheniya-fk/videouroki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ОУД.13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–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https://mchs.gov.ru/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akot.rosmintrud.ru Единая общероссийская справочно-информационная система по охране труда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https://akot.rosmintrud.ru/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"КонсультантПлюс" - законодательство РФ: кодексы, законы, указы, постановления Правительства Российской Федерации, нормативные акты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https://www.consultant.ru/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rospotrebnadzor.ru  База данных Федеральной службы по надзору в сфере защиты прав потребителей и благополучия человека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https://rospotrebnadzor.ru/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академия наук экологии, безопасности человека и природы | МАНЭБ - Международная академия наук экологии, безопасности человека и природы </w:t>
            </w:r>
            <w:hyperlink r:id="rId14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https://www.maneb.ru/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ОБЖ.ру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Федеральный образовательный портал по Основам безопасности жизнедеятельности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http://www.obzh.ru/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SHERLOC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ШЕРЛОК –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портал открытого доступа, на котором размещены правовые материалы по вопросам борьбы с организованной преступностью и терроризмом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https://sherloc.unodc.org/cld/en/st/home.html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УПВ.01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И ЛИТЕРАТУРА. Говорим и пишем правильно: культура письменной речи. </w:t>
            </w:r>
            <w:hyperlink r:id="rId15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http://gramma.ru/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ФЭБ: Фундаментальная электронная библиотека "Русская литература и фольклор"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http://www.feb-web.ru/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библиотека, скачать электронную книгу бесплатно в формате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epub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fb2,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rtf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mobi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телефон,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андроид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айфон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ipad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читать книги онлайн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https://aldebaran.ru/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Школа цифрового века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anchor="resources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https://ds.1sept.ru/#resources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Федеральный центр информационно-образовательных ресурсов.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ФЭБ: Фундаментальная электронная библиотека "Русская литература и фольклор"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http://feb-web.ru/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художественная литература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https://www.gumer.info/bibliotek_Buks/Fiction/index.php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Журнальный зал — Русский толстый журнал как эстетический феномен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https://magazines.gorky.media/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Избушка на курьих ножках - мифологическая энциклопедия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http://izbakurnog.historic.ru/</w:t>
              </w:r>
            </w:hyperlink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ОГСЭ.00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философии РАН (Федеральное государственное бюджетное учреждение науки Институт философии Российской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академии наук) 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https://iphras.ru/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16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16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материалы по философии в электронном виде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http://www.gumfak.ru/filosof.shtml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библиотека по философии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http://filosof.historic.ru/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Philosophy.ru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Стэнфордская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философская энциклопедия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https://philosophy.ru/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философская энциклопедия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https://terme.ru/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архив Российской Федерации - ГАРФ - Главная страница </w:t>
            </w:r>
            <w:hyperlink r:id="rId16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https://statearchive.ru/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портал Истории России– </w:t>
            </w:r>
            <w:hyperlink r:id="rId16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https://histrf.ru/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17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17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collection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проект "Школа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цифрового века"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Российский Государственный Исторический архив (РГИА)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17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https://fgurgia.ru/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электронных ресурсов исторического факультета МГУ им. М.В. Ломоносова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http://www.hist.msu.ru/ER/index.html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публичная историческая библиотека России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http://elib.shpl.ru/ru/nodes/9347-elektronnaya-biblioteka-gpib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Президентская библиотека имени Б.Н. Ельцина </w:t>
            </w:r>
            <w:hyperlink r:id="rId17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https://www.prlib.ru/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Веб-Архив — Каталог архивных Интернет-ресурсов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17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https://web-archiv.ru/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Археология</w:t>
            </w:r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17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https://arheologija.ru/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Электронные библиотеки открытого доступа </w:t>
            </w:r>
            <w:hyperlink r:id="rId180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https://www.shpl.ru/readers/helpful_links/free_ebooks/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Хронос. Всемирная история в интернете </w:t>
            </w:r>
            <w:hyperlink r:id="rId18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http://www.hrono.ru/index.php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Книги по русской и западной истории - История России. Всемирная, мировая история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http://www.istorya.ru/book/book.php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— Римская Слава. Информационный сайт по истории Древнего Рима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https://www.roman-glory.com/source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18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18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7415E" w:rsidRDefault="00697217" w:rsidP="0069721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15E">
              <w:rPr>
                <w:rFonts w:ascii="Times New Roman" w:hAnsi="Times New Roman" w:cs="Times New Roman"/>
                <w:color w:val="000000"/>
                <w:sz w:val="28"/>
              </w:rPr>
              <w:t>Мир Психологии</w:t>
            </w:r>
          </w:p>
          <w:p w:rsidR="00697217" w:rsidRPr="00697217" w:rsidRDefault="00697217" w:rsidP="00697217">
            <w:pPr>
              <w:rPr>
                <w:rFonts w:ascii="Arial" w:hAnsi="Arial" w:cs="Arial"/>
                <w:color w:val="000000"/>
                <w:sz w:val="28"/>
              </w:rPr>
            </w:pPr>
            <w:r w:rsidRPr="006741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hyperlink r:id="rId186" w:history="1">
              <w:r w:rsidRPr="0067415E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http://psychology.net.ru/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Института психологии Российской академии наук</w:t>
            </w:r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187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http://www.ipras.ru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Психологическая библиотека: книги, статьи, тесты, методические и научно-исследовательские материалы по детской психологии и педагогике </w:t>
            </w:r>
            <w:hyperlink r:id="rId18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http://childpsy.ru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учебной и научной литературы отечественных и зарубежных психологов;  психодиагностическая лаборатория </w:t>
            </w:r>
            <w:hyperlink r:id="rId18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https://www.psychology.ru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Сайт о психологии с точки зрения психоанализа </w:t>
            </w:r>
            <w:hyperlink r:id="rId19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https://www.psychoanalyst.ru/babies.php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по психологии </w:t>
            </w:r>
            <w:hyperlink r:id="rId19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http://flogiston.ru/library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My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Word.ru. Психологическая библиотека </w:t>
            </w:r>
            <w:hyperlink r:id="rId19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http://www.psylib.org.ua/books/index.htm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Психологический журнал </w:t>
            </w:r>
            <w:hyperlink r:id="rId19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https://psychojournal.ru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Lingualeo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Иностранные языки онлайн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https://lingualeo.com/leocity_e/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Focus on English: ESL Conversation Online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Everyday English in Conversation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9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http://www.focusenglish.com/</w:t>
              </w:r>
            </w:hyperlink>
          </w:p>
        </w:tc>
      </w:tr>
      <w:tr w:rsidR="00697217" w:rsidRPr="002950AB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Journals | Oxford Academic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Oxford Journals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Оксфордская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инициатива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https://academic.oup.com/journals/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Cambridge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Dictionary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| Английский словарь, переводы и тезаурус–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dictionary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cambridge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org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19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19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подготовки занятий по английскому |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British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Council</w:t>
            </w:r>
            <w:proofErr w:type="spellEnd"/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https://www.britishcouncil.ru/teach/resources/online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Cообщество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английского языка |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Englishteachers</w:t>
            </w:r>
            <w:proofErr w:type="spellEnd"/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https://www.englishteachers.ru/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ресурсов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Школа цифрового века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anchor="resources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https://ds.1sept.ru/#resources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Linguistic.ru - всё о языках, лингвистике, переводе, образовании...</w:t>
            </w:r>
          </w:p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https://linguistic.ru/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Инновационные лингвистические двуязычные словари Оксфордского университета (англо-немецкий, англо-французский, англо-испанский, англо-итальянский, англо-русский, англо-китайский)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Oxford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Learner's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Dictionaries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|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Find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definitions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translations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and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grammar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explanations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Oxford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Learner's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Dictionaries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20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https://www.oxfordlearnersdictionaries.com/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Лингвистика. Филология. Языкознание </w:t>
            </w:r>
            <w:hyperlink r:id="rId20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https://www.gumer.info/bibliotek_Buks/Linguist/Index_Ling.php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actualbooks.ru | ИЗУЧЕНИЕ ИНОСТРАННЫХ ЯЗЫКОВ + СЕКРЕТЫ ПСИХОЛИНГВИСТИКИ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https://actualbooks.ru/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Linguistic.ru - всё о языках, лингвистике, переводе, образовании...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https://linguistic.ru/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«Языкознание»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9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https://jazykoznanie.ru/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СЛОВАРИ.РУ | ГЛАВНАЯ (с новостями)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https://slovari.ru/start.aspx?s=0&amp;p=3050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Словарь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Glosbe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все языки в одном месте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https://ru.glosbe.com/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Библиотека. Общее языкознание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http://genling.ru/books/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 английского языка. Английская грамматика.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https://www.native-english.ru/grammar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[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bnc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] British National Corpus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Корпус</w:t>
            </w:r>
            <w:r w:rsidRPr="00295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английского</w:t>
            </w:r>
            <w:r w:rsidRPr="00295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языка</w:t>
            </w:r>
            <w:r w:rsidRPr="00295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.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Корпус текстов из 100 млн слов, содержащий образцы письменного и разговорного британского английского языка из широкого круга источников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http://www.natcorp.ox.ac.uk/</w:t>
              </w:r>
            </w:hyperlink>
          </w:p>
        </w:tc>
      </w:tr>
      <w:tr w:rsidR="00697217" w:rsidRPr="00697217" w:rsidTr="009D3F09">
        <w:trPr>
          <w:trHeight w:val="739"/>
        </w:trPr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культура/ Адаптивная физическая культура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21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rPr>
          <w:trHeight w:val="739"/>
        </w:trPr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Открытые уроки по физкультуре. Видео открытых уроков по физкультуре.</w:t>
            </w:r>
            <w:r w:rsidRPr="00697217">
              <w:rPr>
                <w:sz w:val="28"/>
                <w:szCs w:val="28"/>
              </w:rPr>
              <w:t xml:space="preserve"> </w:t>
            </w:r>
            <w:hyperlink r:id="rId21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https://pculture.ru/uroki/otkritie_uroki/</w:t>
              </w:r>
            </w:hyperlink>
          </w:p>
        </w:tc>
      </w:tr>
      <w:tr w:rsidR="00697217" w:rsidRPr="00697217" w:rsidTr="009D3F09">
        <w:trPr>
          <w:trHeight w:val="739"/>
        </w:trPr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Видеоуроки\Рекомендации для дистанционного обучения ЭК по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- Казанский (Приволжский) федеральный университет </w:t>
            </w:r>
            <w:hyperlink r:id="rId21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https://kpfu.ru/physical/rekomendacii-dlya-distancionnogo-obucheniya-fk/videouroki</w:t>
              </w:r>
            </w:hyperlink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ЕН.00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Math-Net.Ru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Общероссийский математический портал (информационная система)  </w:t>
            </w:r>
            <w:hyperlink r:id="rId21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https://www.mathnet.ru/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2950AB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2950AB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21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22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Наука и техника - электронная библиотека–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библиотека,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олимпиады, задачи, научные школы, учительская, история математики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math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ресурсов </w:t>
            </w:r>
            <w:hyperlink r:id="rId22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, Инженерные сервисы, Модельно-ориентированное проектирование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https://exponenta.ru/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Вся математика в одном месте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allmath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МОСКОВСКИЙ  ЦЕНТР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 МАТЕМАТИЧЕСКОГО  ОБРАЗОВАНИЯ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https://mccme.ru/free-books/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MATH NOTEBOOK Образовательный портал: математика, кибернетика и программирование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http://www.artspb.com/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Mathedu.Ru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Математическое образование. Общедоступная электронная библиотека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Math.ru Сайт для всех, кто интересуется математикой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hyperlink r:id="rId229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https://math.ru/lib/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AlgoList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алгоритмы, методы, исходники Алгоритмы. Методы. Задачи. Исходники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http://algolist.manual.ru/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Материалы по математике в помощь школьнику и студенту (тесты по математике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online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http://mathtest.ru/</w:t>
              </w:r>
            </w:hyperlink>
          </w:p>
        </w:tc>
      </w:tr>
      <w:tr w:rsidR="00697217" w:rsidRPr="002950AB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Electronic Library of Mathematics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Электронная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библиотека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математики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ELibM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)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https://www.emis.de/ELibM.html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портал. Практические занятия по высшей математике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http://mathportal.net/index.php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образовательные сайты | Формулы и расчеты онлайн - Fxyz.ru </w:t>
            </w:r>
            <w:hyperlink r:id="rId23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https://www.fxyz.ru/образовательные_сайты/математика/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Полезные сайты по математике. Ссылки на библиотеки, форумы, блоги, занимательные сайты по математике </w:t>
            </w:r>
            <w:hyperlink r:id="rId23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https://www.matburo.ru/sites.php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- </w:t>
            </w:r>
            <w:hyperlink r:id="rId23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23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23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, Инженерные сервисы, Модельно-ориентированное проектирование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https://exponenta.ru/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Вся математика в одном месте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allmath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МОСКОВСКИЙ  ЦЕНТР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 МАТЕМАТИЧЕСКОГО  ОБРАЗОВАНИЯ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https://mccme.ru/free-books/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MATH NOTEBOOK Образовательный портал: математика, кибернетика и программирование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http://www.artspb.com/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Mathedu.Ru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Математическое образование. Общедоступная электронная библиотека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Math.ru Сайт для всех, кто интересуется математикой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hyperlink r:id="rId244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https://math.ru/lib/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AlgoList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алгоритмы, методы, исходники Алгоритмы. Методы. Задачи. Исходники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http://algolist.manual.ru/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Материалы по математике в помощь школьнику и студенту (тесты по математике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online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http://mathtest.ru/</w:t>
              </w:r>
            </w:hyperlink>
          </w:p>
        </w:tc>
      </w:tr>
      <w:tr w:rsidR="00697217" w:rsidRPr="002950AB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Electronic Library of Mathematics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Электронная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библиотека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математики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ELibM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)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https://www.emis.de/ELibM.html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портал. Практические занятия по высшей математике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http://mathportal.net/index.php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образовательные сайты | Формулы и расчеты онлайн - Fxyz.ru </w:t>
            </w:r>
            <w:hyperlink r:id="rId24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https://www.fxyz.ru/образовательные_сайты/математика/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Полезные сайты по математике. Ссылки на библиотеки, форумы, блоги, занимательные сайты по математике </w:t>
            </w:r>
            <w:hyperlink r:id="rId25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https://www.matburo.ru/sites.php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25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ЕН.03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, Инженерные сервисы, Модельно-ориентированное проектирование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https://exponenta.ru/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3" w:history="1"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Математическое Бюро. Примеры по теории вероятностей</w:t>
              </w:r>
            </w:hyperlink>
            <w:r w:rsidR="00697217" w:rsidRPr="006972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5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https://www.matburo.ru/ex_subject.php?p=tv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Вся математика в одном месте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allmath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МОСКОВСКИЙ  ЦЕНТР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 МАТЕМАТИЧЕСКОГО  ОБРАЗОВАНИЯ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https://mccme.ru/free-books/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MATH NOTEBOOK Образовательный портал: математика, кибернетика и программирование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http://www.artspb.com/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Mathedu.Ru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Математическое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образование. Общедоступная электронная библиотека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https://www.mathedu.ru/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Math.ru Сайт для всех, кто интересуется математикой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color w:val="157FC4"/>
                <w:sz w:val="28"/>
                <w:szCs w:val="28"/>
                <w:lang w:eastAsia="ru-RU"/>
              </w:rPr>
            </w:pPr>
            <w:hyperlink r:id="rId259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https://math.ru/lib/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AlgoList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алгоритмы, методы, исходники Алгоритмы. Методы. Задачи. Исходники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http://algolist.manual.ru/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Материалы по математике в помощь школьнику и студенту (тесты по математике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online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http://mathtest.ru/</w:t>
              </w:r>
            </w:hyperlink>
          </w:p>
        </w:tc>
      </w:tr>
      <w:tr w:rsidR="00697217" w:rsidRPr="002950AB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697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Electronic Library of Mathematics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Электронная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библиотека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математики</w:t>
            </w:r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ELibM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)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https://www.emis.de/ELibM.html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портал. Практические занятия по высшей математике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http://mathportal.net/index.php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образовательные сайты | Формулы и расчеты онлайн - Fxyz.ru </w:t>
            </w:r>
            <w:hyperlink r:id="rId26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https://www.fxyz.ru/образовательные_сайты/математика/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ТеорВер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-Онлайн - интернет-учебник по теории вероятностей и математической статистике - </w:t>
            </w:r>
            <w:hyperlink r:id="rId26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http://teorver-online.narod.ru/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-версия учебного курса Петрозаводского ГУ </w:t>
            </w:r>
            <w:hyperlink r:id="rId26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https://dfe.petrsu.ru/koi/posob/PT/index.html</w:t>
              </w:r>
            </w:hyperlink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217" w:rsidRPr="002950AB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системы и среды. Файловый архив.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StudFiles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https://studfile.net/all-vuz/osis/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Учебные работы по предмету Операционные системы на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СтудИзбе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https://studizba.com/files/operacionnye-sistemy/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26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системы. Файловый архив.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StudFiles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studfile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net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all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vuz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os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системы </w:t>
            </w:r>
            <w:hyperlink r:id="rId27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http://citforum.ru/operating_systems/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системы » Интернет помощник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Comp-Rom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https://comp-rom.ru/operatcionnye-sistemy/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27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27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Лекционный материал по дисциплине "Архитектура аппаратных средств" </w:t>
            </w:r>
            <w:hyperlink r:id="rId27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https://znanio.ru/media/lektsionnyj_material_po_distsipline_arhitektura_apparatnyh_sredstv-320796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сборник практических работ по дисциплине архитектура аппаратных средств | Методическая разработка: | Образовательная социальная сеть </w:t>
            </w:r>
            <w:hyperlink r:id="rId27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https://nsportal.ru/npo-spo/informatika-i-vychislitelnaya-tekhnika/library/2022/12/26/sbornik-prakticheskih-rabot-po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Архитектура аппаратных средств. Лекции. 2020.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bpk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brstu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docs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bpk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metodich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razrabotki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ISP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/ОП.02%20Архитектура%20аппаратных%20средств/Архитектура%20аппаратных%20средств.%20Лекции.%202020.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pdf</w:t>
              </w:r>
              <w:proofErr w:type="spellEnd"/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аппаратных средств </w:t>
            </w:r>
            <w:hyperlink r:id="rId27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https://studfile.net/preview/9725800/page:2/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аппаратных средств – Учебные Базы </w:t>
            </w:r>
            <w:hyperlink r:id="rId27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https://learn.ppkslavyanova.ru/type_/all/for_css_group/aas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2950AB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2950AB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27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28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28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Сириус.Курсы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282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28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28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28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28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287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28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спеисов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697217"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289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697217"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290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97217" w:rsidRPr="00697217" w:rsidRDefault="00697217" w:rsidP="00697217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697217" w:rsidRPr="00697217" w:rsidRDefault="002950AB" w:rsidP="00697217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291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29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29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29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29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697217" w:rsidRPr="00C20429" w:rsidTr="009D3F09">
        <w:trPr>
          <w:trHeight w:val="1494"/>
        </w:trPr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5812" w:type="dxa"/>
          </w:tcPr>
          <w:p w:rsidR="00697217" w:rsidRPr="00C20429" w:rsidRDefault="00C20429" w:rsidP="00C2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29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29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29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29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30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30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30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303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30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специасов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0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0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30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30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97217">
              <w:rPr>
                <w:rFonts w:ascii="Times New Roman" w:hAnsi="Times New Roman"/>
                <w:sz w:val="28"/>
                <w:szCs w:val="20"/>
              </w:rPr>
              <w:t>ОП</w:t>
            </w:r>
            <w:r w:rsidRPr="00697217">
              <w:rPr>
                <w:rFonts w:ascii="Times New Roman" w:hAnsi="Times New Roman"/>
                <w:iCs/>
                <w:sz w:val="28"/>
                <w:szCs w:val="20"/>
              </w:rPr>
              <w:t>.05</w:t>
            </w:r>
          </w:p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iCs/>
                <w:sz w:val="28"/>
                <w:szCs w:val="20"/>
              </w:rPr>
            </w:pPr>
            <w:r w:rsidRPr="00697217">
              <w:rPr>
                <w:rFonts w:ascii="Times New Roman" w:hAnsi="Times New Roman" w:cs="Times New Roman"/>
                <w:iCs/>
                <w:sz w:val="28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akot.rosmintrud.ru Единая общероссийская справочно-информационная система по охране труда –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0" w:history="1"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https://akot.rosmintrud.ru/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"КонсультантПлюс" - законодательство РФ: кодексы, законы, указы, постановления Правительства Российской Федерации, нормативные акты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" w:history="1"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https://www.consultant.ru/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rospotrebnadzor.ru  База данных Федеральной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по надзору в сфере защиты прав потребителей и благополучия человека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2" w:history="1">
              <w:r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https://rospotrebnadzor.ru/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ОБЖ.ру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Федеральный образовательный портал по Основам безопасности жизнедеятельности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3" w:history="1">
              <w:r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http://www.obzh.ru/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Информационный портал "ОХРАНА ТРУДА В РОССИИ"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4" w:history="1">
              <w:r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https://ohranatruda.ru/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охране труда и технике безопасности, библиотека инструкций на ohranatruda.ru </w:t>
            </w:r>
            <w:hyperlink r:id="rId315" w:history="1">
              <w:r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https://ohranatruda.ru/ot_biblio/instructions/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97217">
              <w:rPr>
                <w:rFonts w:ascii="Times New Roman" w:hAnsi="Times New Roman"/>
                <w:sz w:val="28"/>
                <w:szCs w:val="20"/>
              </w:rPr>
              <w:t>ОП</w:t>
            </w:r>
            <w:r w:rsidRPr="00697217">
              <w:rPr>
                <w:rFonts w:ascii="Times New Roman" w:hAnsi="Times New Roman"/>
                <w:iCs/>
                <w:sz w:val="28"/>
                <w:szCs w:val="20"/>
              </w:rPr>
              <w:t>.06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0"/>
              </w:rPr>
            </w:pPr>
            <w:r w:rsidRPr="00697217">
              <w:rPr>
                <w:rFonts w:ascii="Times New Roman" w:hAnsi="Times New Roman" w:cs="Times New Roman"/>
                <w:iCs/>
                <w:sz w:val="28"/>
                <w:szCs w:val="20"/>
              </w:rPr>
              <w:t>Безопасность жизнедеятельности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7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https://mchs.gov.ru/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akot.rosmintrud.ru Единая общероссийская справочно-информационная система по охране труда –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8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https://akot.rosmintrud.ru/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"КонсультантПлюс" - законодательство РФ: кодексы, законы, указы, постановления Правительства Российской Федерации, нормативные акты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https://www.consultant.ru/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rospotrebnadzor.ru  База данных Федеральной службы по надзору в сфере защиты прав потребителей и благополучия человека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https://rospotrebnadzor.ru/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академия наук экологии, безопасности человека и природы | МАНЭБ - Международная академия наук экологии, безопасности человека и природы </w:t>
            </w:r>
            <w:hyperlink r:id="rId32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https://www.maneb.ru/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ОБЖ.ру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Федеральный образовательный портал по Основам безопасности жизнедеятельности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http://www.obzh.ru/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SHERLOC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ШЕРЛОК – информационный портал открытого доступа, на котором размещены правовые материалы по вопросам борьбы с организованной преступностью и терроризмом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https://sherloc.unodc.org/cld/en/st/home.html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32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32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Экономика отрасли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Autospacing="1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EUP.RU - Экономика и управление на предприятиях: новости, статьи, книги по экономике и управлению, экономические рефераты (рефераты по экономике) </w:t>
            </w:r>
            <w:hyperlink r:id="rId326" w:history="1">
              <w:r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http://eup.ru/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"КонсультантПлюс" - законодательство РФ: кодексы, законы, указы, постановления Правительства Российской Федерации, нормативные акты</w:t>
            </w:r>
          </w:p>
          <w:p w:rsidR="00697217" w:rsidRPr="00697217" w:rsidRDefault="002950AB" w:rsidP="0069721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7" w:history="1"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https://www.consultant.ru/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ГАРАНТ - Законодательство (кодексы, законы, указы, постановления) РФ, аналитика, комментарии, практика.</w:t>
            </w:r>
          </w:p>
          <w:p w:rsidR="00697217" w:rsidRPr="00697217" w:rsidRDefault="002950AB" w:rsidP="0069721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8" w:history="1"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https://www.garant.ru/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  <w:p w:rsidR="00697217" w:rsidRPr="00697217" w:rsidRDefault="002950AB" w:rsidP="0069721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9" w:history="1"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https://www.economy.gov.ru/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финансы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публикции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статьи, книги, обзоры, аналитика, прогнозы, диссертации 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0" w:history="1"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http://www.finansy.ru/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CatBack.ru - Справочник для экономистов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31" w:history="1">
              <w:r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http://www.catback.ru/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Электронная библиотека экономического факультета МГУ им. М. В. Ломоносова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2" w:history="1">
              <w:r w:rsidR="00697217" w:rsidRPr="0069721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https://www.econ.msu.ru/elibrary/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EUP.RU: статьи, книги, учебники, монографии, рефераты по экономике и управлению (экономические рефераты)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3" w:history="1">
              <w:r w:rsidR="00697217"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http://eup.ru/Catalog/All-All.asp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 экономической и деловой литературы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4" w:history="1">
              <w:r w:rsidR="00697217" w:rsidRPr="0069721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http://www.aup.ru/library/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Периодические издания по экономике и праву 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5" w:history="1">
              <w:r w:rsidR="00697217" w:rsidRPr="0069721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https://nlr.ru/lawcenter/ec_period/index.php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Электронная библиотека журналов Издательского дома Гребенникова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6" w:history="1">
              <w:r w:rsidR="00697217" w:rsidRPr="0069721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https://grebennikon.ru/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России и мира - Экономический портал </w:t>
            </w:r>
            <w:hyperlink r:id="rId337" w:history="1">
              <w:r w:rsidRPr="0069721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https://institutiones.com/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8" w:history="1">
              <w:r w:rsidR="00697217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33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ОП.8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баз данных</w:t>
            </w:r>
          </w:p>
        </w:tc>
        <w:tc>
          <w:tcPr>
            <w:tcW w:w="5812" w:type="dxa"/>
          </w:tcPr>
          <w:p w:rsidR="00697217" w:rsidRPr="00697217" w:rsidRDefault="00C20429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- </w:t>
            </w:r>
            <w:hyperlink r:id="rId34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34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34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3" w:history="1">
              <w:r w:rsidR="00697217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Музей истории информатики и вычислительной техники ANT-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http://museum.comp-school.ru/project.php?do=museums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697217" w:rsidRPr="00697217" w:rsidRDefault="002950AB" w:rsidP="006972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5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697217" w:rsidRPr="00697217" w:rsidRDefault="002950AB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Сириус.Курсы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347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34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34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35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351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35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специасов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5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54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35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35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Стандартизация, сертификация и техническое документоведение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35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35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агентство по техническому регулированию и метрологии. Стандарты и регламенты </w:t>
            </w:r>
            <w:hyperlink r:id="rId359" w:history="1">
              <w:r w:rsidRPr="00697217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</w:rPr>
                <w:t>https://www.rst.gov.ru/portal/gost/home/standarts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 и сертификация (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МСиС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) - книги на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СтудИзбе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0" w:history="1">
              <w:r w:rsidRPr="00697217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</w:rPr>
                <w:t>https://studizba.com/files/metrologiya-standartizaciya-i-sertifikaciya-msis/book/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36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C20429" w:rsidRPr="00697217" w:rsidTr="009D3F09">
        <w:tc>
          <w:tcPr>
            <w:tcW w:w="1384" w:type="dxa"/>
            <w:vMerge w:val="restart"/>
          </w:tcPr>
          <w:p w:rsidR="00C20429" w:rsidRPr="00697217" w:rsidRDefault="00C20429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2410" w:type="dxa"/>
            <w:vMerge w:val="restart"/>
          </w:tcPr>
          <w:p w:rsidR="00C20429" w:rsidRPr="00697217" w:rsidRDefault="00C20429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  <w:tc>
          <w:tcPr>
            <w:tcW w:w="5812" w:type="dxa"/>
          </w:tcPr>
          <w:p w:rsidR="00C20429" w:rsidRPr="00697217" w:rsidRDefault="00C20429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C20429" w:rsidRPr="00697217" w:rsidRDefault="002950AB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2" w:history="1">
              <w:r w:rsidR="00C2042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C20429" w:rsidRPr="00697217" w:rsidTr="009D3F09">
        <w:tc>
          <w:tcPr>
            <w:tcW w:w="1384" w:type="dxa"/>
            <w:vMerge/>
          </w:tcPr>
          <w:p w:rsidR="00C20429" w:rsidRPr="00697217" w:rsidRDefault="00C20429" w:rsidP="006741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429" w:rsidRPr="00697217" w:rsidRDefault="00C20429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429" w:rsidRPr="00697217" w:rsidRDefault="00C20429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36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C20429" w:rsidRPr="00697217" w:rsidTr="009D3F09">
        <w:tc>
          <w:tcPr>
            <w:tcW w:w="1384" w:type="dxa"/>
            <w:vMerge/>
          </w:tcPr>
          <w:p w:rsidR="00C20429" w:rsidRPr="00697217" w:rsidRDefault="00C20429" w:rsidP="006741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429" w:rsidRPr="00697217" w:rsidRDefault="00C20429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429" w:rsidRPr="00697217" w:rsidRDefault="00C20429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36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C20429" w:rsidRPr="00697217" w:rsidTr="009D3F09">
        <w:tc>
          <w:tcPr>
            <w:tcW w:w="1384" w:type="dxa"/>
            <w:vMerge/>
          </w:tcPr>
          <w:p w:rsidR="00C20429" w:rsidRPr="00697217" w:rsidRDefault="00C20429" w:rsidP="006741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429" w:rsidRPr="00697217" w:rsidRDefault="00C20429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429" w:rsidRPr="00697217" w:rsidRDefault="00C20429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Единое окно доступа к информационным ресурсам. Электроэнергетика </w:t>
            </w:r>
            <w:hyperlink r:id="rId36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http://window.edu.ru/catalog/resources?p_rubr=2.2.75.27.8</w:t>
              </w:r>
            </w:hyperlink>
          </w:p>
        </w:tc>
      </w:tr>
      <w:tr w:rsidR="00C20429" w:rsidRPr="00697217" w:rsidTr="009D3F09">
        <w:tc>
          <w:tcPr>
            <w:tcW w:w="1384" w:type="dxa"/>
            <w:vMerge/>
          </w:tcPr>
          <w:p w:rsidR="00C20429" w:rsidRPr="00697217" w:rsidRDefault="00C20429" w:rsidP="006741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429" w:rsidRPr="00697217" w:rsidRDefault="00C20429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429" w:rsidRPr="00697217" w:rsidRDefault="00C20429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36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C20429" w:rsidRPr="00697217" w:rsidTr="009D3F09">
        <w:tc>
          <w:tcPr>
            <w:tcW w:w="1384" w:type="dxa"/>
            <w:vMerge/>
          </w:tcPr>
          <w:p w:rsidR="00C20429" w:rsidRPr="00697217" w:rsidRDefault="00C20429" w:rsidP="006741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429" w:rsidRPr="00697217" w:rsidRDefault="00C20429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429" w:rsidRPr="00697217" w:rsidRDefault="00C20429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Электронная электротехническая библиотека </w:t>
            </w:r>
            <w:hyperlink r:id="rId36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http://www.electrolibrary.info</w:t>
              </w:r>
            </w:hyperlink>
          </w:p>
        </w:tc>
      </w:tr>
      <w:tr w:rsidR="00C20429" w:rsidRPr="00697217" w:rsidTr="009D3F09">
        <w:tc>
          <w:tcPr>
            <w:tcW w:w="1384" w:type="dxa"/>
            <w:vMerge/>
          </w:tcPr>
          <w:p w:rsidR="00C20429" w:rsidRPr="00697217" w:rsidRDefault="00C20429" w:rsidP="006741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429" w:rsidRPr="00697217" w:rsidRDefault="00C20429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429" w:rsidRPr="00697217" w:rsidRDefault="00C20429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библиотека НЭЛБУК Московского энергетического института </w:t>
            </w:r>
            <w:hyperlink r:id="rId36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http://www.nelbook.ru</w:t>
              </w:r>
            </w:hyperlink>
          </w:p>
        </w:tc>
      </w:tr>
      <w:tr w:rsidR="00C20429" w:rsidRPr="00697217" w:rsidTr="009D3F09">
        <w:tc>
          <w:tcPr>
            <w:tcW w:w="1384" w:type="dxa"/>
            <w:vMerge/>
          </w:tcPr>
          <w:p w:rsidR="00C20429" w:rsidRPr="00697217" w:rsidRDefault="00C20429" w:rsidP="006741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429" w:rsidRPr="00697217" w:rsidRDefault="00C20429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429" w:rsidRPr="00697217" w:rsidRDefault="00C20429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Сайт об электротехнике </w:t>
            </w:r>
            <w:hyperlink r:id="rId36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https://electrono.ru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/>
                <w:sz w:val="28"/>
                <w:szCs w:val="20"/>
              </w:rPr>
              <w:t>ОП.11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Инженерная компьютерная графика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архив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Инженерная графика. Информационные основы проектирования : учебное пособие </w:t>
            </w:r>
            <w:hyperlink r:id="rId37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https://elar.urfu.ru/handle/10995/77398?ysclid=lo5k8a5q2550994955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- книги на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СтудИзбе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https://studizba.com/files/inzhenernaya-grafika/book/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|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Лекториум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https://www.lektorium.tv/course/25898?ysclid=lo5kcnwptx641696041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&gt; </w:t>
            </w:r>
            <w:proofErr w:type="gram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контент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ОмГТУ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онлайн-курсы и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http://course.omgtu.ru/ingenerka/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37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37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37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</w:t>
              </w:r>
              <w:bookmarkStart w:id="0" w:name="_GoBack"/>
              <w:bookmarkEnd w:id="0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://library.gpntb.ru/cgi-bin/irbis64r_simplesite/cgiirbis_64.exe?C21COM=F&amp;I21DBN=RSK&amp;P21DBN=RSK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77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http://rk1.bmstu.ru/index.php?id=57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2950AB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</w:pPr>
            <w:hyperlink r:id="rId378" w:history="1">
              <w:r w:rsidR="00697217" w:rsidRPr="00697217">
                <w:rPr>
                  <w:rFonts w:ascii="Times New Roman" w:eastAsia="Times New Roman" w:hAnsi="Times New Roman" w:cs="Times New Roman"/>
                  <w:b/>
                  <w:bCs/>
                  <w:iCs/>
                  <w:color w:val="0F7096"/>
                  <w:sz w:val="28"/>
                  <w:szCs w:val="30"/>
                  <w:u w:val="single"/>
                  <w:lang w:eastAsia="ru-RU"/>
                </w:rPr>
                <w:t>ГОСТ 2.051-2013</w:t>
              </w:r>
            </w:hyperlink>
            <w:r w:rsidR="00697217" w:rsidRPr="006972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30"/>
                <w:lang w:eastAsia="ru-RU"/>
              </w:rPr>
              <w:t> </w:t>
            </w:r>
            <w:r w:rsidR="00697217" w:rsidRPr="006972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  <w:t> «Электронные документы. Общие положения»</w:t>
            </w:r>
          </w:p>
          <w:p w:rsidR="00697217" w:rsidRPr="00697217" w:rsidRDefault="002950AB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</w:pPr>
            <w:hyperlink r:id="rId379" w:history="1">
              <w:r w:rsidR="00697217" w:rsidRPr="00697217">
                <w:rPr>
                  <w:rFonts w:ascii="Times New Roman" w:eastAsia="Times New Roman" w:hAnsi="Times New Roman" w:cs="Times New Roman"/>
                  <w:b/>
                  <w:bCs/>
                  <w:iCs/>
                  <w:color w:val="0F7096"/>
                  <w:sz w:val="28"/>
                  <w:szCs w:val="30"/>
                  <w:u w:val="single"/>
                  <w:lang w:eastAsia="ru-RU"/>
                </w:rPr>
                <w:t>ГОСТ 2.052-2015</w:t>
              </w:r>
            </w:hyperlink>
            <w:r w:rsidR="00697217" w:rsidRPr="006972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30"/>
                <w:lang w:eastAsia="ru-RU"/>
              </w:rPr>
              <w:t>  </w:t>
            </w:r>
            <w:r w:rsidR="00697217" w:rsidRPr="006972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  <w:t>«Электронная модель изделия. Общие положения»</w:t>
            </w:r>
          </w:p>
          <w:p w:rsidR="00697217" w:rsidRPr="00697217" w:rsidRDefault="002950AB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</w:pPr>
            <w:hyperlink r:id="rId380" w:history="1">
              <w:r w:rsidR="00697217" w:rsidRPr="00697217">
                <w:rPr>
                  <w:rFonts w:ascii="Times New Roman" w:eastAsia="Times New Roman" w:hAnsi="Times New Roman" w:cs="Times New Roman"/>
                  <w:b/>
                  <w:bCs/>
                  <w:iCs/>
                  <w:color w:val="0F7096"/>
                  <w:sz w:val="28"/>
                  <w:szCs w:val="30"/>
                  <w:u w:val="single"/>
                  <w:lang w:eastAsia="ru-RU"/>
                </w:rPr>
                <w:t>ГОСТ 2.053-2013</w:t>
              </w:r>
            </w:hyperlink>
            <w:r w:rsidR="00697217" w:rsidRPr="006972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30"/>
                <w:lang w:eastAsia="ru-RU"/>
              </w:rPr>
              <w:t>  </w:t>
            </w:r>
            <w:r w:rsidR="00697217" w:rsidRPr="006972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  <w:t>«Электронная структура изделия. Общие положения»</w:t>
            </w:r>
          </w:p>
          <w:p w:rsidR="00697217" w:rsidRPr="00697217" w:rsidRDefault="002950AB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</w:pPr>
            <w:hyperlink r:id="rId381" w:history="1">
              <w:r w:rsidR="00697217" w:rsidRPr="00697217">
                <w:rPr>
                  <w:rFonts w:ascii="Times New Roman" w:eastAsia="Times New Roman" w:hAnsi="Times New Roman" w:cs="Times New Roman"/>
                  <w:b/>
                  <w:bCs/>
                  <w:iCs/>
                  <w:color w:val="0F7096"/>
                  <w:sz w:val="28"/>
                  <w:szCs w:val="30"/>
                  <w:u w:val="single"/>
                  <w:lang w:eastAsia="ru-RU"/>
                </w:rPr>
                <w:t>ГОСТ 2.054-2013</w:t>
              </w:r>
            </w:hyperlink>
            <w:r w:rsidR="00697217" w:rsidRPr="006972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30"/>
                <w:lang w:eastAsia="ru-RU"/>
              </w:rPr>
              <w:t>  </w:t>
            </w:r>
            <w:r w:rsidR="00697217" w:rsidRPr="006972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  <w:t>«Электронное описание изделия. Общие положения»</w:t>
            </w:r>
          </w:p>
          <w:p w:rsidR="00697217" w:rsidRPr="00697217" w:rsidRDefault="002950AB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</w:pPr>
            <w:hyperlink r:id="rId382" w:history="1">
              <w:r w:rsidR="00697217" w:rsidRPr="00697217">
                <w:rPr>
                  <w:rFonts w:ascii="Times New Roman" w:eastAsia="Times New Roman" w:hAnsi="Times New Roman" w:cs="Times New Roman"/>
                  <w:b/>
                  <w:bCs/>
                  <w:iCs/>
                  <w:color w:val="0F7096"/>
                  <w:sz w:val="28"/>
                  <w:szCs w:val="30"/>
                  <w:u w:val="single"/>
                  <w:lang w:eastAsia="ru-RU"/>
                </w:rPr>
                <w:t>ГОСТ 2.055-2014</w:t>
              </w:r>
            </w:hyperlink>
            <w:r w:rsidR="00697217" w:rsidRPr="006972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30"/>
                <w:lang w:eastAsia="ru-RU"/>
              </w:rPr>
              <w:t>  </w:t>
            </w:r>
            <w:r w:rsidR="00697217" w:rsidRPr="006972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  <w:t>«Электронная спецификация. Общие положения»</w:t>
            </w:r>
          </w:p>
          <w:p w:rsidR="00697217" w:rsidRPr="00697217" w:rsidRDefault="002950AB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</w:pPr>
            <w:hyperlink r:id="rId383" w:history="1">
              <w:r w:rsidR="00697217" w:rsidRPr="00697217">
                <w:rPr>
                  <w:rFonts w:ascii="Times New Roman" w:eastAsia="Times New Roman" w:hAnsi="Times New Roman" w:cs="Times New Roman"/>
                  <w:b/>
                  <w:bCs/>
                  <w:iCs/>
                  <w:color w:val="0F7096"/>
                  <w:sz w:val="28"/>
                  <w:szCs w:val="30"/>
                  <w:u w:val="single"/>
                  <w:lang w:eastAsia="ru-RU"/>
                </w:rPr>
                <w:t>ГОСТ 2.056-2014</w:t>
              </w:r>
            </w:hyperlink>
            <w:r w:rsidR="00697217" w:rsidRPr="006972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30"/>
                <w:lang w:eastAsia="ru-RU"/>
              </w:rPr>
              <w:t>  </w:t>
            </w:r>
            <w:r w:rsidR="00697217" w:rsidRPr="006972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  <w:t>«Электронная модель детали. Общие положения»</w:t>
            </w:r>
          </w:p>
          <w:p w:rsidR="00697217" w:rsidRPr="00697217" w:rsidRDefault="002950AB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</w:pPr>
            <w:hyperlink r:id="rId384" w:history="1">
              <w:r w:rsidR="00697217" w:rsidRPr="00697217">
                <w:rPr>
                  <w:rFonts w:ascii="Times New Roman" w:eastAsia="Times New Roman" w:hAnsi="Times New Roman" w:cs="Times New Roman"/>
                  <w:b/>
                  <w:bCs/>
                  <w:iCs/>
                  <w:color w:val="0F7096"/>
                  <w:sz w:val="28"/>
                  <w:szCs w:val="30"/>
                  <w:u w:val="single"/>
                  <w:lang w:eastAsia="ru-RU"/>
                </w:rPr>
                <w:t>ГОСТ 2.057-2019</w:t>
              </w:r>
            </w:hyperlink>
            <w:r w:rsidR="00697217" w:rsidRPr="006972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30"/>
                <w:lang w:eastAsia="ru-RU"/>
              </w:rPr>
              <w:t>  </w:t>
            </w:r>
            <w:r w:rsidR="00697217" w:rsidRPr="006972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  <w:t>«Электронная модель сборочной единицы. Общие положения»</w:t>
            </w:r>
          </w:p>
          <w:p w:rsidR="00697217" w:rsidRPr="00697217" w:rsidRDefault="002950AB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</w:pPr>
            <w:hyperlink r:id="rId385" w:history="1">
              <w:r w:rsidR="00697217" w:rsidRPr="00697217">
                <w:rPr>
                  <w:rFonts w:ascii="Times New Roman" w:eastAsia="Times New Roman" w:hAnsi="Times New Roman" w:cs="Times New Roman"/>
                  <w:b/>
                  <w:bCs/>
                  <w:iCs/>
                  <w:color w:val="0F7096"/>
                  <w:sz w:val="28"/>
                  <w:szCs w:val="30"/>
                  <w:u w:val="single"/>
                  <w:lang w:eastAsia="ru-RU"/>
                </w:rPr>
                <w:t>ГОСТ 2.058-2016</w:t>
              </w:r>
            </w:hyperlink>
            <w:r w:rsidR="00697217" w:rsidRPr="006972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30"/>
                <w:lang w:eastAsia="ru-RU"/>
              </w:rPr>
              <w:t>  </w:t>
            </w:r>
            <w:r w:rsidR="00697217" w:rsidRPr="006972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0"/>
                <w:lang w:eastAsia="ru-RU"/>
              </w:rPr>
              <w:t>«Правила выполнения реквизитной части электронных конструкторских документов»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38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sz w:val="28"/>
                <w:szCs w:val="28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 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-дизайнеры и креативщики</w:t>
            </w:r>
            <w:r w:rsidRPr="00697217">
              <w:rPr>
                <w:sz w:val="28"/>
                <w:szCs w:val="28"/>
              </w:rPr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387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https://dribbble.com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Новости для дизайнеров и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-разработчиков по всему миру</w:t>
            </w:r>
            <w:r w:rsidRPr="00697217"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388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https://www.noupe.com/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Практические рекомендации, включающие общие методы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-разработки и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web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-дизайна.</w:t>
            </w:r>
          </w:p>
          <w:p w:rsidR="00697217" w:rsidRPr="00697217" w:rsidRDefault="002950AB" w:rsidP="00697217">
            <w:pPr>
              <w:shd w:val="clear" w:color="auto" w:fill="F8F9FA"/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389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https://tympanus.net/codrops/category/tutorials/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9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9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5812" w:type="dxa"/>
          </w:tcPr>
          <w:p w:rsidR="00697217" w:rsidRPr="00697217" w:rsidRDefault="00C20429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 </w:t>
            </w:r>
            <w:hyperlink r:id="rId39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39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открытого доступа </w:t>
            </w:r>
            <w:hyperlink r:id="rId39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| Образовательные тесты </w:t>
            </w:r>
            <w:hyperlink r:id="rId39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https://testedu.ru/test/informatika/11-klass/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«Информатика» для 11 класса </w:t>
            </w:r>
            <w:hyperlink r:id="rId39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https://lbz.ru/metodist/authors/informatika/3/eor11.php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39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39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40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40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02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Технологии физического уровня передачи данных</w:t>
            </w:r>
          </w:p>
        </w:tc>
        <w:tc>
          <w:tcPr>
            <w:tcW w:w="5812" w:type="dxa"/>
          </w:tcPr>
          <w:p w:rsidR="00997819" w:rsidRPr="00697217" w:rsidRDefault="00697217" w:rsidP="00997819">
            <w:pPr>
              <w:spacing w:before="100" w:beforeAutospacing="1"/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819"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="00997819" w:rsidRPr="00697217">
              <w:t xml:space="preserve"> </w:t>
            </w:r>
          </w:p>
          <w:p w:rsidR="00697217" w:rsidRPr="00697217" w:rsidRDefault="002950AB" w:rsidP="009978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03" w:history="1">
              <w:r w:rsidR="00997819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 </w:t>
            </w:r>
            <w:hyperlink r:id="rId40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0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40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rPr>
          <w:trHeight w:val="439"/>
        </w:trPr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физического уровня передачи данных -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online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presentation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07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https://en.ppt-online.org/975815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Практические основы финансовой грамотности и предприниматель</w:t>
            </w: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ства 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финансов Российской Федерации</w:t>
            </w:r>
          </w:p>
          <w:p w:rsidR="00697217" w:rsidRPr="00697217" w:rsidRDefault="002950AB" w:rsidP="0069721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8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https://minfin.gov.ru/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портал бюджетной системы Российской Федерации </w:t>
            </w:r>
            <w:hyperlink r:id="rId409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https://budget.gov.ru/Главная-страница?regionId=45000000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"КонсультантПлюс" - законодательство РФ: кодексы, законы, указы, постановления Правительства Российской Федерации, нормативные акты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https://www.consultant.ru/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ГАРАНТ - Законодательство (кодексы, законы, указы, постановления) РФ, аналитика, комментарии, практика.</w:t>
            </w:r>
          </w:p>
          <w:p w:rsidR="00697217" w:rsidRPr="00697217" w:rsidRDefault="002950AB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1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https://www.garant.ru/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и финансы -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публикции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статьи, книги, обзоры, аналитика, прогнозы, диссертации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2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http://www.finansy.ru/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Финансовая 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Миркин.ру</w:t>
            </w:r>
            <w:proofErr w:type="spellEnd"/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3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http://www.mirkin.ru/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- Бюджет РФ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4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https://budgetrf.ru/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Аналитика Банка России</w:t>
            </w:r>
          </w:p>
          <w:p w:rsidR="00697217" w:rsidRPr="00697217" w:rsidRDefault="002950AB" w:rsidP="00697217">
            <w:pP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15" w:history="1">
              <w:r w:rsidR="00697217"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https://www.cbr.ru/analytics/?PrtId=msfo_23217_41739</w:t>
              </w:r>
            </w:hyperlink>
          </w:p>
        </w:tc>
      </w:tr>
      <w:tr w:rsidR="00697217" w:rsidRPr="00697217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АОП.01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личности и профессиональное </w:t>
            </w:r>
          </w:p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1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41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7415E" w:rsidRDefault="00697217" w:rsidP="0069721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15E">
              <w:rPr>
                <w:rFonts w:ascii="Times New Roman" w:hAnsi="Times New Roman" w:cs="Times New Roman"/>
                <w:color w:val="000000"/>
                <w:sz w:val="28"/>
              </w:rPr>
              <w:t>Мир Психологии</w:t>
            </w:r>
          </w:p>
          <w:p w:rsidR="00697217" w:rsidRPr="00697217" w:rsidRDefault="00697217" w:rsidP="00697217">
            <w:pPr>
              <w:rPr>
                <w:rFonts w:ascii="Arial" w:hAnsi="Arial" w:cs="Arial"/>
                <w:color w:val="000000"/>
                <w:sz w:val="28"/>
              </w:rPr>
            </w:pPr>
            <w:r w:rsidRPr="006741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hyperlink r:id="rId418" w:history="1">
              <w:r w:rsidRPr="0067415E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http://psychology.net.ru/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Института психологии Российской академии наук</w:t>
            </w:r>
            <w:r w:rsidRPr="00697217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19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http://www.ipras.ru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Психологическая библиотека: книги, статьи, тесты, методические и научно-исследовательские материалы по детской психологии и педагогике</w:t>
            </w:r>
          </w:p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42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http://childpsy.ru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учебной и научной литературы отечественных и зарубежных психологов;  психодиагностическая лаборатория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21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https://www.psychology.ru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Сайт о психологии с точки зрения психоанализа </w:t>
            </w:r>
            <w:hyperlink r:id="rId42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https://www.psychoanalyst.ru/babies.php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по психологии </w:t>
            </w:r>
            <w:hyperlink r:id="rId42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http://flogiston.ru/library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Библиотека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My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Word.ru. Психологическая библиотека </w:t>
            </w:r>
            <w:hyperlink r:id="rId42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http://www.psylib.org.ua/books/index.htm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Психологический журнал </w:t>
            </w:r>
            <w:hyperlink r:id="rId42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https://psychojournal.ru</w:t>
              </w:r>
            </w:hyperlink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ВПД.1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проектированию сетевой инфраструктуры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7217" w:rsidRPr="00C20429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МДК.01.01.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5812" w:type="dxa"/>
          </w:tcPr>
          <w:p w:rsidR="00697217" w:rsidRPr="00C20429" w:rsidRDefault="00C20429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2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42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42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Сириус.Курсы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429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43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43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43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43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34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43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3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37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43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43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697217" w:rsidRPr="00697217" w:rsidRDefault="002950AB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0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697217" w:rsidRPr="00C20429" w:rsidTr="009D3F09">
        <w:tc>
          <w:tcPr>
            <w:tcW w:w="1384" w:type="dxa"/>
            <w:vMerge w:val="restart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2410" w:type="dxa"/>
            <w:vMerge w:val="restart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5812" w:type="dxa"/>
          </w:tcPr>
          <w:p w:rsidR="00697217" w:rsidRPr="00C20429" w:rsidRDefault="00C20429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4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44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44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Сириус.Курсы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444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44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44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44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44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9" w:history="1">
              <w:r w:rsidR="00697217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697217" w:rsidRPr="00697217" w:rsidRDefault="002950AB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50" w:history="1">
              <w:r w:rsidR="00697217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45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52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697217" w:rsidRPr="00697217" w:rsidRDefault="002950AB" w:rsidP="0069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53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45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45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697217" w:rsidRPr="00697217" w:rsidRDefault="002950AB" w:rsidP="006972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6" w:history="1">
              <w:r w:rsidR="00697217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697217" w:rsidRPr="00697217" w:rsidTr="009D3F09">
        <w:tc>
          <w:tcPr>
            <w:tcW w:w="1384" w:type="dxa"/>
            <w:vMerge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45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45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45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697217" w:rsidRPr="00697217" w:rsidTr="009D3F09">
        <w:tc>
          <w:tcPr>
            <w:tcW w:w="1384" w:type="dxa"/>
          </w:tcPr>
          <w:p w:rsidR="00697217" w:rsidRPr="00697217" w:rsidRDefault="00697217" w:rsidP="0067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ВПД.2</w:t>
            </w:r>
          </w:p>
        </w:tc>
        <w:tc>
          <w:tcPr>
            <w:tcW w:w="2410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администрирования</w:t>
            </w:r>
          </w:p>
        </w:tc>
        <w:tc>
          <w:tcPr>
            <w:tcW w:w="5812" w:type="dxa"/>
          </w:tcPr>
          <w:p w:rsidR="00697217" w:rsidRPr="00697217" w:rsidRDefault="00697217" w:rsidP="00697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97819" w:rsidRPr="00997819" w:rsidTr="009D3F09">
        <w:tc>
          <w:tcPr>
            <w:tcW w:w="1384" w:type="dxa"/>
            <w:vMerge w:val="restart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2410" w:type="dxa"/>
            <w:vMerge w:val="restart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Администрирование сетевых операционных систем</w:t>
            </w: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6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46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46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997819" w:rsidRPr="00697217" w:rsidRDefault="002950AB" w:rsidP="009978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3" w:history="1">
              <w:r w:rsidR="00997819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Сириус.Курсы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464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46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466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46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468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997819" w:rsidRPr="00697217" w:rsidRDefault="002950AB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69" w:history="1">
              <w:r w:rsidR="00997819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47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997819" w:rsidRPr="00697217" w:rsidRDefault="002950AB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71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997819" w:rsidRPr="00697217" w:rsidRDefault="002950AB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72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47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47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997819" w:rsidRPr="00697217" w:rsidRDefault="002950AB" w:rsidP="0099781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5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47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997819" w:rsidRPr="00997819" w:rsidTr="009D3F09">
        <w:tc>
          <w:tcPr>
            <w:tcW w:w="1384" w:type="dxa"/>
            <w:vMerge w:val="restart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2410" w:type="dxa"/>
            <w:vMerge w:val="restart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компьютерных сетей</w:t>
            </w:r>
          </w:p>
        </w:tc>
        <w:tc>
          <w:tcPr>
            <w:tcW w:w="5812" w:type="dxa"/>
          </w:tcPr>
          <w:p w:rsidR="00997819" w:rsidRPr="00997819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7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47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47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997819" w:rsidRPr="00697217" w:rsidRDefault="002950AB" w:rsidP="009978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0" w:history="1">
              <w:r w:rsidR="00997819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Сириус.Курсы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481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48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48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48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48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997819" w:rsidRPr="00697217" w:rsidRDefault="002950AB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486" w:history="1">
              <w:r w:rsidR="00997819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487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997819" w:rsidRPr="00697217" w:rsidRDefault="002950AB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88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997819" w:rsidRPr="00697217" w:rsidRDefault="002950AB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89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49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49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997819" w:rsidRPr="00697217" w:rsidRDefault="002950AB" w:rsidP="0099781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2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49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997819" w:rsidRPr="00997819" w:rsidTr="009D3F09">
        <w:tc>
          <w:tcPr>
            <w:tcW w:w="1384" w:type="dxa"/>
            <w:vMerge w:val="restart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МДК.02.03</w:t>
            </w:r>
          </w:p>
        </w:tc>
        <w:tc>
          <w:tcPr>
            <w:tcW w:w="2410" w:type="dxa"/>
            <w:vMerge w:val="restart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Организация администрирования компьютерных сетей</w:t>
            </w:r>
          </w:p>
        </w:tc>
        <w:tc>
          <w:tcPr>
            <w:tcW w:w="5812" w:type="dxa"/>
          </w:tcPr>
          <w:p w:rsidR="00997819" w:rsidRPr="00997819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49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49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49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997819" w:rsidRPr="00697217" w:rsidRDefault="002950AB" w:rsidP="009978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7" w:history="1">
              <w:r w:rsidR="00997819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Сириус.Курсы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498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49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50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50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50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997819" w:rsidRPr="00697217" w:rsidRDefault="002950AB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03" w:history="1">
              <w:r w:rsidR="00997819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50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997819" w:rsidRPr="00697217" w:rsidRDefault="002950AB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05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997819" w:rsidRPr="00697217" w:rsidRDefault="002950AB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06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50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50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997819" w:rsidRPr="00697217" w:rsidRDefault="002950AB" w:rsidP="0099781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9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lastRenderedPageBreak/>
                <w:t>M=F&amp;I21DBN=RSK&amp;P21DBN=RSK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51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 w:val="restart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2410" w:type="dxa"/>
            <w:vMerge w:val="restart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51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997819" w:rsidRPr="00697217" w:rsidRDefault="002950AB" w:rsidP="0099781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2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997819" w:rsidRPr="00697217" w:rsidTr="009D3F09">
        <w:tc>
          <w:tcPr>
            <w:tcW w:w="1384" w:type="dxa"/>
            <w:vMerge w:val="restart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2410" w:type="dxa"/>
            <w:vMerge w:val="restart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 (по профилю специальности)</w:t>
            </w: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51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997819" w:rsidRPr="00697217" w:rsidRDefault="002950AB" w:rsidP="0099781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4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997819" w:rsidRPr="00697217" w:rsidTr="009D3F09">
        <w:tc>
          <w:tcPr>
            <w:tcW w:w="1384" w:type="dxa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ВПД3</w:t>
            </w:r>
          </w:p>
        </w:tc>
        <w:tc>
          <w:tcPr>
            <w:tcW w:w="2410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Эксплуатация объектов сетевой инфраструктуры</w:t>
            </w: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19" w:rsidRPr="00997819" w:rsidTr="009D3F09">
        <w:tc>
          <w:tcPr>
            <w:tcW w:w="1384" w:type="dxa"/>
            <w:vMerge w:val="restart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2410" w:type="dxa"/>
            <w:vMerge w:val="restart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Эксплуатация объектов сетевой инфраструктуры</w:t>
            </w:r>
          </w:p>
        </w:tc>
        <w:tc>
          <w:tcPr>
            <w:tcW w:w="5812" w:type="dxa"/>
          </w:tcPr>
          <w:p w:rsidR="00997819" w:rsidRPr="00997819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51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51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51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997819" w:rsidRPr="00697217" w:rsidRDefault="002950AB" w:rsidP="009978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8" w:history="1">
              <w:r w:rsidR="00997819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Сириус.Курсы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519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математике) </w:t>
            </w:r>
            <w:hyperlink r:id="rId52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52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52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523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997819" w:rsidRPr="00697217" w:rsidRDefault="002950AB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24" w:history="1">
              <w:r w:rsidR="00997819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525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997819" w:rsidRPr="00697217" w:rsidRDefault="002950AB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26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997819" w:rsidRPr="00697217" w:rsidRDefault="002950AB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27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52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529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997819" w:rsidRPr="00697217" w:rsidRDefault="002950AB" w:rsidP="0099781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0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53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 w:val="restart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2410" w:type="dxa"/>
            <w:vMerge w:val="restart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Безопасность компьютерных сетей</w:t>
            </w: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- </w:t>
            </w:r>
            <w:hyperlink r:id="rId53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997819" w:rsidRPr="00697217" w:rsidRDefault="002950AB" w:rsidP="009978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3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53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</w:t>
            </w:r>
            <w:hyperlink r:id="rId53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Мир ПК | Издательство «Открытые системы»</w:t>
            </w:r>
          </w:p>
          <w:p w:rsidR="00997819" w:rsidRPr="00697217" w:rsidRDefault="002950AB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6" w:history="1">
              <w:r w:rsidR="00997819" w:rsidRPr="00697217">
                <w:rPr>
                  <w:rFonts w:ascii="Times New Roman" w:hAnsi="Times New Roman" w:cs="Times New Roman"/>
                  <w:color w:val="00B0F0"/>
                  <w:sz w:val="28"/>
                  <w:szCs w:val="28"/>
                  <w:u w:val="single"/>
                </w:rPr>
                <w:t>https://www.osp.ru/pcworld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72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Издательство журналов | РИА «Стандарты и качество»</w:t>
            </w:r>
          </w:p>
          <w:p w:rsidR="00997819" w:rsidRPr="00697217" w:rsidRDefault="002950AB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7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https://ria-stk.ru/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53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Сириус.Курсы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539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54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997819" w:rsidRPr="00697217" w:rsidTr="009D3F09">
        <w:tc>
          <w:tcPr>
            <w:tcW w:w="1384" w:type="dxa"/>
            <w:vMerge w:val="restart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</w:p>
        </w:tc>
        <w:tc>
          <w:tcPr>
            <w:tcW w:w="2410" w:type="dxa"/>
            <w:vMerge w:val="restart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997819" w:rsidRPr="00697217" w:rsidRDefault="002950AB" w:rsidP="009978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1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54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997819" w:rsidRPr="00697217" w:rsidTr="009D3F09">
        <w:tc>
          <w:tcPr>
            <w:tcW w:w="1384" w:type="dxa"/>
            <w:vMerge w:val="restart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2410" w:type="dxa"/>
            <w:vMerge w:val="restart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</w:t>
            </w:r>
          </w:p>
          <w:p w:rsidR="00997819" w:rsidRPr="00697217" w:rsidRDefault="002950AB" w:rsidP="009978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3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 </w:t>
            </w:r>
            <w:hyperlink r:id="rId544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997819" w:rsidRPr="00697217" w:rsidTr="009D3F09">
        <w:tc>
          <w:tcPr>
            <w:tcW w:w="1384" w:type="dxa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ВПД4</w:t>
            </w:r>
          </w:p>
        </w:tc>
        <w:tc>
          <w:tcPr>
            <w:tcW w:w="2410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Регулирование сетей и сервисов</w:t>
            </w: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19" w:rsidRPr="00997819" w:rsidTr="009D3F09">
        <w:tc>
          <w:tcPr>
            <w:tcW w:w="1384" w:type="dxa"/>
            <w:vMerge w:val="restart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2410" w:type="dxa"/>
            <w:vMerge w:val="restart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Технология регулирования сетей и сервисов</w:t>
            </w:r>
          </w:p>
        </w:tc>
        <w:tc>
          <w:tcPr>
            <w:tcW w:w="5812" w:type="dxa"/>
          </w:tcPr>
          <w:p w:rsidR="00997819" w:rsidRPr="00997819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545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– </w:t>
            </w:r>
            <w:hyperlink r:id="rId546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База книг и публикаций Электронной библиотеки «Наука и Техника» – </w:t>
            </w:r>
            <w:hyperlink r:id="rId54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http://www.n-t.ru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Сириус.Курсы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Открытая онлайн-школа развития таланта </w:t>
            </w:r>
            <w:hyperlink r:id="rId548" w:anchor="/" w:history="1">
              <w:r w:rsidRPr="0069721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https://edu.sirius.online/#/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Учителям информатики и математики и их любознательным ученикам</w:t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(дидактические материалы по информатике и математике) </w:t>
            </w:r>
            <w:hyperlink r:id="rId549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http://comp-science.narod.ru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и пособия по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697217">
              <w:t xml:space="preserve"> </w:t>
            </w:r>
            <w:hyperlink r:id="rId550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http://heap.altlinux.org/issues/textbooks/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Инженерных Технологий и Моделирования «Экспонента»</w:t>
            </w:r>
            <w:r w:rsidRPr="00697217">
              <w:t xml:space="preserve"> </w:t>
            </w:r>
            <w:hyperlink r:id="rId551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https://exponenta.ru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OpenNet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о 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Unix</w:t>
            </w:r>
            <w:proofErr w:type="spellEnd"/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и открытых технологиях для администраторов, программистов и пользователей</w:t>
            </w:r>
            <w:r w:rsidRPr="00697217">
              <w:t xml:space="preserve"> </w:t>
            </w:r>
            <w:hyperlink r:id="rId552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https://www.opennet.ru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программиста</w:t>
            </w:r>
            <w:r w:rsidRPr="00697217">
              <w:t xml:space="preserve"> </w:t>
            </w:r>
          </w:p>
          <w:p w:rsidR="00997819" w:rsidRPr="00697217" w:rsidRDefault="002950AB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hyperlink r:id="rId553" w:history="1">
              <w:r w:rsidR="00997819"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https://proglib.io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страница документации и учебных ресурсов Майкрософт для разработчиков </w:t>
            </w:r>
          </w:p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697217">
              <w:t xml:space="preserve"> </w:t>
            </w:r>
            <w:hyperlink r:id="rId554" w:history="1">
              <w:r w:rsidRPr="00697217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lang w:eastAsia="ru-RU"/>
                </w:rPr>
                <w:t>https://docs.microsoft.com/ru-ru/</w:t>
              </w:r>
            </w:hyperlink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69721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салисов</w:t>
            </w:r>
            <w:proofErr w:type="spellEnd"/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электронная школа</w:t>
            </w:r>
          </w:p>
          <w:p w:rsidR="00997819" w:rsidRPr="00697217" w:rsidRDefault="002950AB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55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https://resh.edu.ru/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/10/</w:t>
              </w:r>
            </w:hyperlink>
          </w:p>
          <w:p w:rsidR="00997819" w:rsidRPr="00697217" w:rsidRDefault="002950AB" w:rsidP="009978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56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https://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resh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edu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./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ar-SA"/>
                </w:rPr>
                <w:t>class</w:t>
              </w:r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 xml:space="preserve"> /11/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Урок цифры </w:t>
            </w:r>
            <w:hyperlink r:id="rId557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https://урокцифры.рф/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колледж: Информатика </w:t>
            </w:r>
            <w:hyperlink r:id="rId558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http://college.ru/informatika/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 ИРБИС Государственная публичная научно-техническая библиотека России–</w:t>
            </w:r>
          </w:p>
          <w:p w:rsidR="00997819" w:rsidRPr="00697217" w:rsidRDefault="002950AB" w:rsidP="0099781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9" w:history="1">
              <w:r w:rsidR="00997819"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http://library.gpntb.ru/cgi-bin/irbis64r_simplesite/cgiirbis_64.exe?C21COM=F&amp;I21DBN=RSK&amp;P21DBN=RSK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shd w:val="clear" w:color="auto" w:fill="FFFFFF"/>
              <w:rPr>
                <w:rFonts w:ascii="PT Serif" w:eastAsia="Times New Roman" w:hAnsi="PT Serif" w:cs="Times New Roman"/>
                <w:color w:val="333333"/>
                <w:sz w:val="28"/>
                <w:szCs w:val="28"/>
                <w:lang w:eastAsia="ru-RU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ЦИТМ Экспонента - </w:t>
            </w: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MATLAB&amp;Simulink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Инженерные сервисы, Модельно-ориентированное проектирование </w:t>
            </w:r>
            <w:hyperlink r:id="rId560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https://exponenta.ru/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 w:val="restart"/>
          </w:tcPr>
          <w:p w:rsidR="00997819" w:rsidRPr="00697217" w:rsidRDefault="00997819" w:rsidP="0099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2410" w:type="dxa"/>
            <w:vMerge w:val="restart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eLIBRARY.RU - НАУЧНАЯ ЭЛЕКТРОННАЯ БИБЛИОТЕКА </w:t>
            </w:r>
            <w:hyperlink r:id="rId561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elibrary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defaultx</w:t>
              </w:r>
              <w:proofErr w:type="spellEnd"/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asp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>КиберЛенинка</w:t>
            </w:r>
            <w:proofErr w:type="spellEnd"/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Электронная научная библиотека открытого доступа  </w:t>
            </w:r>
            <w:hyperlink r:id="rId562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https://cyberleninka.ru/</w:t>
              </w:r>
            </w:hyperlink>
          </w:p>
        </w:tc>
      </w:tr>
      <w:tr w:rsidR="00997819" w:rsidRPr="00697217" w:rsidTr="009D3F09">
        <w:tc>
          <w:tcPr>
            <w:tcW w:w="1384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7819" w:rsidRPr="00697217" w:rsidRDefault="00997819" w:rsidP="0099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7">
              <w:rPr>
                <w:rFonts w:ascii="Times New Roman" w:hAnsi="Times New Roman" w:cs="Times New Roman"/>
                <w:sz w:val="28"/>
                <w:szCs w:val="28"/>
              </w:rPr>
              <w:t xml:space="preserve">Наука и техника - электронная библиотека - </w:t>
            </w:r>
            <w:hyperlink r:id="rId563" w:history="1">
              <w:r w:rsidRPr="006972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https://n-t.ru/</w:t>
              </w:r>
            </w:hyperlink>
          </w:p>
        </w:tc>
      </w:tr>
    </w:tbl>
    <w:p w:rsidR="00697217" w:rsidRPr="00697217" w:rsidRDefault="00697217">
      <w:pPr>
        <w:rPr>
          <w:rFonts w:ascii="Times New Roman" w:hAnsi="Times New Roman" w:cs="Times New Roman"/>
          <w:b/>
          <w:sz w:val="28"/>
        </w:rPr>
      </w:pPr>
    </w:p>
    <w:p w:rsidR="00697217" w:rsidRPr="00697217" w:rsidRDefault="00697217">
      <w:pPr>
        <w:rPr>
          <w:rFonts w:ascii="Times New Roman" w:hAnsi="Times New Roman" w:cs="Times New Roman"/>
          <w:b/>
          <w:sz w:val="28"/>
        </w:rPr>
      </w:pPr>
    </w:p>
    <w:sectPr w:rsidR="00697217" w:rsidRPr="0069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66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41E"/>
    <w:multiLevelType w:val="multilevel"/>
    <w:tmpl w:val="A5F4F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4CD6AF3"/>
    <w:multiLevelType w:val="multilevel"/>
    <w:tmpl w:val="5192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A21AF"/>
    <w:multiLevelType w:val="multilevel"/>
    <w:tmpl w:val="CF44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60576"/>
    <w:multiLevelType w:val="multilevel"/>
    <w:tmpl w:val="4B1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9585B"/>
    <w:multiLevelType w:val="hybridMultilevel"/>
    <w:tmpl w:val="8F10B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45C8"/>
    <w:multiLevelType w:val="hybridMultilevel"/>
    <w:tmpl w:val="7390FC92"/>
    <w:lvl w:ilvl="0" w:tplc="9DC62E30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16929"/>
    <w:multiLevelType w:val="hybridMultilevel"/>
    <w:tmpl w:val="7390FC92"/>
    <w:lvl w:ilvl="0" w:tplc="9DC62E30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48C9"/>
    <w:multiLevelType w:val="multilevel"/>
    <w:tmpl w:val="2BD8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95777"/>
    <w:multiLevelType w:val="multilevel"/>
    <w:tmpl w:val="666A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34575"/>
    <w:multiLevelType w:val="multilevel"/>
    <w:tmpl w:val="C99E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61031"/>
    <w:multiLevelType w:val="multilevel"/>
    <w:tmpl w:val="D12C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6248C"/>
    <w:multiLevelType w:val="multilevel"/>
    <w:tmpl w:val="9AC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B04D3"/>
    <w:multiLevelType w:val="multilevel"/>
    <w:tmpl w:val="69B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D04C0"/>
    <w:multiLevelType w:val="multilevel"/>
    <w:tmpl w:val="EF4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16CA7"/>
    <w:multiLevelType w:val="multilevel"/>
    <w:tmpl w:val="29C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EE27C3"/>
    <w:multiLevelType w:val="hybridMultilevel"/>
    <w:tmpl w:val="D2DC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A317F"/>
    <w:multiLevelType w:val="multilevel"/>
    <w:tmpl w:val="3E5C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4141B"/>
    <w:multiLevelType w:val="multilevel"/>
    <w:tmpl w:val="1E2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01AD4"/>
    <w:multiLevelType w:val="multilevel"/>
    <w:tmpl w:val="C81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E5A17"/>
    <w:multiLevelType w:val="multilevel"/>
    <w:tmpl w:val="DE9E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23230"/>
    <w:multiLevelType w:val="multilevel"/>
    <w:tmpl w:val="533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3063E"/>
    <w:multiLevelType w:val="multilevel"/>
    <w:tmpl w:val="46F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835DC"/>
    <w:multiLevelType w:val="multilevel"/>
    <w:tmpl w:val="119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B3AC8"/>
    <w:multiLevelType w:val="multilevel"/>
    <w:tmpl w:val="A534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99789C"/>
    <w:multiLevelType w:val="multilevel"/>
    <w:tmpl w:val="7ACA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E973F4"/>
    <w:multiLevelType w:val="hybridMultilevel"/>
    <w:tmpl w:val="5A8E7AF0"/>
    <w:lvl w:ilvl="0" w:tplc="9DC62E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F5BF5"/>
    <w:multiLevelType w:val="multilevel"/>
    <w:tmpl w:val="233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1561C7"/>
    <w:multiLevelType w:val="multilevel"/>
    <w:tmpl w:val="C10441AA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  <w:sz w:val="20"/>
      </w:rPr>
    </w:lvl>
  </w:abstractNum>
  <w:abstractNum w:abstractNumId="29">
    <w:nsid w:val="6FCF1EAE"/>
    <w:multiLevelType w:val="hybridMultilevel"/>
    <w:tmpl w:val="5064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E4F69"/>
    <w:multiLevelType w:val="multilevel"/>
    <w:tmpl w:val="78FA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963CCC"/>
    <w:multiLevelType w:val="multilevel"/>
    <w:tmpl w:val="30C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1C7E72"/>
    <w:multiLevelType w:val="multilevel"/>
    <w:tmpl w:val="5CE4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9D4B49"/>
    <w:multiLevelType w:val="hybridMultilevel"/>
    <w:tmpl w:val="F330322C"/>
    <w:lvl w:ilvl="0" w:tplc="C2DACDA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67746"/>
    <w:multiLevelType w:val="multilevel"/>
    <w:tmpl w:val="190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14"/>
  </w:num>
  <w:num w:numId="5">
    <w:abstractNumId w:val="24"/>
  </w:num>
  <w:num w:numId="6">
    <w:abstractNumId w:val="1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21"/>
  </w:num>
  <w:num w:numId="12">
    <w:abstractNumId w:val="27"/>
  </w:num>
  <w:num w:numId="13">
    <w:abstractNumId w:val="4"/>
  </w:num>
  <w:num w:numId="14">
    <w:abstractNumId w:val="34"/>
  </w:num>
  <w:num w:numId="15">
    <w:abstractNumId w:val="30"/>
  </w:num>
  <w:num w:numId="16">
    <w:abstractNumId w:val="9"/>
  </w:num>
  <w:num w:numId="17">
    <w:abstractNumId w:val="10"/>
  </w:num>
  <w:num w:numId="18">
    <w:abstractNumId w:val="20"/>
  </w:num>
  <w:num w:numId="19">
    <w:abstractNumId w:val="19"/>
  </w:num>
  <w:num w:numId="20">
    <w:abstractNumId w:val="18"/>
  </w:num>
  <w:num w:numId="21">
    <w:abstractNumId w:val="31"/>
  </w:num>
  <w:num w:numId="22">
    <w:abstractNumId w:val="8"/>
  </w:num>
  <w:num w:numId="23">
    <w:abstractNumId w:val="11"/>
  </w:num>
  <w:num w:numId="24">
    <w:abstractNumId w:val="23"/>
  </w:num>
  <w:num w:numId="25">
    <w:abstractNumId w:val="25"/>
  </w:num>
  <w:num w:numId="26">
    <w:abstractNumId w:val="17"/>
  </w:num>
  <w:num w:numId="27">
    <w:abstractNumId w:val="28"/>
  </w:num>
  <w:num w:numId="28">
    <w:abstractNumId w:val="32"/>
  </w:num>
  <w:num w:numId="29">
    <w:abstractNumId w:val="22"/>
  </w:num>
  <w:num w:numId="30">
    <w:abstractNumId w:val="12"/>
  </w:num>
  <w:num w:numId="31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5"/>
    <w:rsid w:val="00261D9A"/>
    <w:rsid w:val="002950AB"/>
    <w:rsid w:val="0067415E"/>
    <w:rsid w:val="006746D3"/>
    <w:rsid w:val="00697217"/>
    <w:rsid w:val="00776E65"/>
    <w:rsid w:val="00997819"/>
    <w:rsid w:val="009D3F09"/>
    <w:rsid w:val="00B173B7"/>
    <w:rsid w:val="00C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721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2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721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7217"/>
    <w:pPr>
      <w:ind w:left="720"/>
      <w:contextualSpacing/>
    </w:pPr>
  </w:style>
  <w:style w:type="character" w:styleId="a7">
    <w:name w:val="Emphasis"/>
    <w:basedOn w:val="a0"/>
    <w:qFormat/>
    <w:rsid w:val="00697217"/>
    <w:rPr>
      <w:i/>
      <w:iCs/>
    </w:rPr>
  </w:style>
  <w:style w:type="paragraph" w:styleId="a8">
    <w:name w:val="Normal (Web)"/>
    <w:basedOn w:val="a"/>
    <w:uiPriority w:val="99"/>
    <w:semiHidden/>
    <w:unhideWhenUsed/>
    <w:rsid w:val="0069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972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7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721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2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721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7217"/>
    <w:pPr>
      <w:ind w:left="720"/>
      <w:contextualSpacing/>
    </w:pPr>
  </w:style>
  <w:style w:type="character" w:styleId="a7">
    <w:name w:val="Emphasis"/>
    <w:basedOn w:val="a0"/>
    <w:qFormat/>
    <w:rsid w:val="00697217"/>
    <w:rPr>
      <w:i/>
      <w:iCs/>
    </w:rPr>
  </w:style>
  <w:style w:type="paragraph" w:styleId="a8">
    <w:name w:val="Normal (Web)"/>
    <w:basedOn w:val="a"/>
    <w:uiPriority w:val="99"/>
    <w:semiHidden/>
    <w:unhideWhenUsed/>
    <w:rsid w:val="0069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972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7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torya.ru/book/book.php" TargetMode="External"/><Relationship Id="rId21" Type="http://schemas.openxmlformats.org/officeDocument/2006/relationships/hyperlink" Target="http://school-collection.edu.ru/" TargetMode="External"/><Relationship Id="rId324" Type="http://schemas.openxmlformats.org/officeDocument/2006/relationships/hyperlink" Target="https://www.elibrary.ru/defaultx.asp" TargetMode="External"/><Relationship Id="rId531" Type="http://schemas.openxmlformats.org/officeDocument/2006/relationships/hyperlink" Target="https://exponenta.ru/" TargetMode="External"/><Relationship Id="rId170" Type="http://schemas.openxmlformats.org/officeDocument/2006/relationships/hyperlink" Target="https://www.elibrary.ru/defaultx.asp" TargetMode="External"/><Relationship Id="rId268" Type="http://schemas.openxmlformats.org/officeDocument/2006/relationships/hyperlink" Target="http://www.n-t.ru" TargetMode="External"/><Relationship Id="rId475" Type="http://schemas.openxmlformats.org/officeDocument/2006/relationships/hyperlink" Target="http://library.gpntb.ru/cgi-bin/irbis64r_simplesite/cgiirbis_64.exe?C21COM=F&amp;I21DBN=RSK&amp;P21DBN=RSK" TargetMode="External"/><Relationship Id="rId32" Type="http://schemas.openxmlformats.org/officeDocument/2006/relationships/hyperlink" Target="https://math.ru/" TargetMode="External"/><Relationship Id="rId128" Type="http://schemas.openxmlformats.org/officeDocument/2006/relationships/hyperlink" Target="http://originweb.info/" TargetMode="External"/><Relationship Id="rId335" Type="http://schemas.openxmlformats.org/officeDocument/2006/relationships/hyperlink" Target="https://nlr.ru/lawcenter/ec_period/index.php" TargetMode="External"/><Relationship Id="rId542" Type="http://schemas.openxmlformats.org/officeDocument/2006/relationships/hyperlink" Target="https://www.elibrary.ru/defaultx.asp" TargetMode="External"/><Relationship Id="rId181" Type="http://schemas.openxmlformats.org/officeDocument/2006/relationships/hyperlink" Target="http://www.hrono.ru/index.php" TargetMode="External"/><Relationship Id="rId402" Type="http://schemas.openxmlformats.org/officeDocument/2006/relationships/hyperlink" Target="https://proglib.io/" TargetMode="External"/><Relationship Id="rId279" Type="http://schemas.openxmlformats.org/officeDocument/2006/relationships/hyperlink" Target="https://www.elibrary.ru/defaultx.asp" TargetMode="External"/><Relationship Id="rId486" Type="http://schemas.openxmlformats.org/officeDocument/2006/relationships/hyperlink" Target="https://proglib.io/" TargetMode="External"/><Relationship Id="rId43" Type="http://schemas.openxmlformats.org/officeDocument/2006/relationships/hyperlink" Target="http://mathportal.net/index.php" TargetMode="External"/><Relationship Id="rId139" Type="http://schemas.openxmlformats.org/officeDocument/2006/relationships/hyperlink" Target="https://geografia.ru/" TargetMode="External"/><Relationship Id="rId346" Type="http://schemas.openxmlformats.org/officeDocument/2006/relationships/hyperlink" Target="http://library.gpntb.ru/cgi-bin/irbis64r_simplesite/cgiirbis_64.exe?C21COM=F&amp;I21DBN=RSK&amp;P21DBN=RSK" TargetMode="External"/><Relationship Id="rId553" Type="http://schemas.openxmlformats.org/officeDocument/2006/relationships/hyperlink" Target="https://proglib.io/" TargetMode="External"/><Relationship Id="rId192" Type="http://schemas.openxmlformats.org/officeDocument/2006/relationships/hyperlink" Target="http://www.psylib.org.ua/books/index.htm" TargetMode="External"/><Relationship Id="rId206" Type="http://schemas.openxmlformats.org/officeDocument/2006/relationships/hyperlink" Target="https://www.gumer.info/bibliotek_Buks/Linguist/Index_Ling.php" TargetMode="External"/><Relationship Id="rId413" Type="http://schemas.openxmlformats.org/officeDocument/2006/relationships/hyperlink" Target="http://www.mirkin.ru/" TargetMode="External"/><Relationship Id="rId497" Type="http://schemas.openxmlformats.org/officeDocument/2006/relationships/hyperlink" Target="https://www.osp.ru/pcworld" TargetMode="External"/><Relationship Id="rId357" Type="http://schemas.openxmlformats.org/officeDocument/2006/relationships/hyperlink" Target="https://www.elibrary.ru/defaultx.asp" TargetMode="External"/><Relationship Id="rId54" Type="http://schemas.openxmlformats.org/officeDocument/2006/relationships/hyperlink" Target="https://ds.1sept.ru/" TargetMode="External"/><Relationship Id="rId217" Type="http://schemas.openxmlformats.org/officeDocument/2006/relationships/hyperlink" Target="https://kpfu.ru/physical/rekomendacii-dlya-distancionnogo-obucheniya-fk/videouroki" TargetMode="External"/><Relationship Id="rId564" Type="http://schemas.openxmlformats.org/officeDocument/2006/relationships/fontTable" Target="fontTable.xml"/><Relationship Id="rId424" Type="http://schemas.openxmlformats.org/officeDocument/2006/relationships/hyperlink" Target="http://www.psylib.org.ua/books/index.htm" TargetMode="External"/><Relationship Id="rId270" Type="http://schemas.openxmlformats.org/officeDocument/2006/relationships/hyperlink" Target="http://citforum.ru/operating_systems/" TargetMode="External"/><Relationship Id="rId65" Type="http://schemas.openxmlformats.org/officeDocument/2006/relationships/hyperlink" Target="http://www.natcorp.ox.ac.uk/" TargetMode="External"/><Relationship Id="rId130" Type="http://schemas.openxmlformats.org/officeDocument/2006/relationships/hyperlink" Target="https://socio.rin.ru/" TargetMode="External"/><Relationship Id="rId368" Type="http://schemas.openxmlformats.org/officeDocument/2006/relationships/hyperlink" Target="http://www.nelbook.ru/" TargetMode="External"/><Relationship Id="rId172" Type="http://schemas.openxmlformats.org/officeDocument/2006/relationships/hyperlink" Target="http://school-collection.edu.ru/" TargetMode="External"/><Relationship Id="rId228" Type="http://schemas.openxmlformats.org/officeDocument/2006/relationships/hyperlink" Target="https://www.mathedu.ru/" TargetMode="External"/><Relationship Id="rId435" Type="http://schemas.openxmlformats.org/officeDocument/2006/relationships/hyperlink" Target="https://docs.microsoft.com/ru-ru/" TargetMode="External"/><Relationship Id="rId477" Type="http://schemas.openxmlformats.org/officeDocument/2006/relationships/hyperlink" Target="https://www.elibrary.ru/defaultx.asp" TargetMode="External"/><Relationship Id="rId281" Type="http://schemas.openxmlformats.org/officeDocument/2006/relationships/hyperlink" Target="http://www.n-t.ru" TargetMode="External"/><Relationship Id="rId337" Type="http://schemas.openxmlformats.org/officeDocument/2006/relationships/hyperlink" Target="https://institutiones.com/" TargetMode="External"/><Relationship Id="rId502" Type="http://schemas.openxmlformats.org/officeDocument/2006/relationships/hyperlink" Target="https://www.opennet.ru/" TargetMode="External"/><Relationship Id="rId34" Type="http://schemas.openxmlformats.org/officeDocument/2006/relationships/hyperlink" Target="https://exponenta.ru/" TargetMode="External"/><Relationship Id="rId76" Type="http://schemas.openxmlformats.org/officeDocument/2006/relationships/hyperlink" Target="https://elementy.ru/catalog/t2/Fizika/g31/elektronnye_biblioteki" TargetMode="External"/><Relationship Id="rId141" Type="http://schemas.openxmlformats.org/officeDocument/2006/relationships/hyperlink" Target="https://www.elibrary.ru/defaultx.asp" TargetMode="External"/><Relationship Id="rId379" Type="http://schemas.openxmlformats.org/officeDocument/2006/relationships/hyperlink" Target="http://vsegost.com/Catalog/62/62828.shtml" TargetMode="External"/><Relationship Id="rId544" Type="http://schemas.openxmlformats.org/officeDocument/2006/relationships/hyperlink" Target="https://www.elibrary.ru/defaultx.asp" TargetMode="External"/><Relationship Id="rId7" Type="http://schemas.openxmlformats.org/officeDocument/2006/relationships/hyperlink" Target="http://www.ruslang.ru" TargetMode="External"/><Relationship Id="rId183" Type="http://schemas.openxmlformats.org/officeDocument/2006/relationships/hyperlink" Target="https://www.roman-glory.com/source" TargetMode="External"/><Relationship Id="rId239" Type="http://schemas.openxmlformats.org/officeDocument/2006/relationships/hyperlink" Target="https://exponenta.ru/" TargetMode="External"/><Relationship Id="rId390" Type="http://schemas.openxmlformats.org/officeDocument/2006/relationships/hyperlink" Target="https://resh.edu.ru/class/10/" TargetMode="External"/><Relationship Id="rId404" Type="http://schemas.openxmlformats.org/officeDocument/2006/relationships/hyperlink" Target="https://n-t.ru/" TargetMode="External"/><Relationship Id="rId446" Type="http://schemas.openxmlformats.org/officeDocument/2006/relationships/hyperlink" Target="http://heap.altlinux.org/issues/textbooks/" TargetMode="External"/><Relationship Id="rId250" Type="http://schemas.openxmlformats.org/officeDocument/2006/relationships/hyperlink" Target="https://www.matburo.ru/sites.php" TargetMode="External"/><Relationship Id="rId292" Type="http://schemas.openxmlformats.org/officeDocument/2006/relationships/hyperlink" Target="https://resh.edu.ru/class/10/" TargetMode="External"/><Relationship Id="rId306" Type="http://schemas.openxmlformats.org/officeDocument/2006/relationships/hyperlink" Target="https://resh.edu.ru./class%20/11/" TargetMode="External"/><Relationship Id="rId488" Type="http://schemas.openxmlformats.org/officeDocument/2006/relationships/hyperlink" Target="https://resh.edu.ru/class/10/" TargetMode="External"/><Relationship Id="rId45" Type="http://schemas.openxmlformats.org/officeDocument/2006/relationships/hyperlink" Target="https://www.matburo.ru/sites.php" TargetMode="External"/><Relationship Id="rId87" Type="http://schemas.openxmlformats.org/officeDocument/2006/relationships/hyperlink" Target="https://mendeleev.info/" TargetMode="External"/><Relationship Id="rId110" Type="http://schemas.openxmlformats.org/officeDocument/2006/relationships/hyperlink" Target="http://www.hist.msu.ru/ER/index.html" TargetMode="External"/><Relationship Id="rId348" Type="http://schemas.openxmlformats.org/officeDocument/2006/relationships/hyperlink" Target="http://comp-science.narod.ru/" TargetMode="External"/><Relationship Id="rId513" Type="http://schemas.openxmlformats.org/officeDocument/2006/relationships/hyperlink" Target="https://exponenta.ru/" TargetMode="External"/><Relationship Id="rId555" Type="http://schemas.openxmlformats.org/officeDocument/2006/relationships/hyperlink" Target="https://resh.edu.ru/class/10/" TargetMode="External"/><Relationship Id="rId152" Type="http://schemas.openxmlformats.org/officeDocument/2006/relationships/hyperlink" Target="http://gramma.ru/" TargetMode="External"/><Relationship Id="rId194" Type="http://schemas.openxmlformats.org/officeDocument/2006/relationships/hyperlink" Target="https://lingualeo.com/leocity_e/" TargetMode="External"/><Relationship Id="rId208" Type="http://schemas.openxmlformats.org/officeDocument/2006/relationships/hyperlink" Target="https://linguistic.ru/" TargetMode="External"/><Relationship Id="rId415" Type="http://schemas.openxmlformats.org/officeDocument/2006/relationships/hyperlink" Target="https://www.cbr.ru/analytics/?PrtId=msfo_23217_41739" TargetMode="External"/><Relationship Id="rId457" Type="http://schemas.openxmlformats.org/officeDocument/2006/relationships/hyperlink" Target="https://exponenta.ru/" TargetMode="External"/><Relationship Id="rId261" Type="http://schemas.openxmlformats.org/officeDocument/2006/relationships/hyperlink" Target="http://mathtest.ru/" TargetMode="External"/><Relationship Id="rId499" Type="http://schemas.openxmlformats.org/officeDocument/2006/relationships/hyperlink" Target="http://comp-science.narod.ru/" TargetMode="External"/><Relationship Id="rId14" Type="http://schemas.openxmlformats.org/officeDocument/2006/relationships/hyperlink" Target="https://gcro.ru/rus-opyt/rus-gaz" TargetMode="External"/><Relationship Id="rId56" Type="http://schemas.openxmlformats.org/officeDocument/2006/relationships/hyperlink" Target="https://www.oxfordlearnersdictionaries.com/" TargetMode="External"/><Relationship Id="rId317" Type="http://schemas.openxmlformats.org/officeDocument/2006/relationships/hyperlink" Target="https://mchs.gov.ru/" TargetMode="External"/><Relationship Id="rId359" Type="http://schemas.openxmlformats.org/officeDocument/2006/relationships/hyperlink" Target="https://www.rst.gov.ru/portal/gost/home/standarts" TargetMode="External"/><Relationship Id="rId524" Type="http://schemas.openxmlformats.org/officeDocument/2006/relationships/hyperlink" Target="https://proglib.io/" TargetMode="External"/><Relationship Id="rId98" Type="http://schemas.openxmlformats.org/officeDocument/2006/relationships/hyperlink" Target="http://www.biodat.ru/db/rb/" TargetMode="External"/><Relationship Id="rId121" Type="http://schemas.openxmlformats.org/officeDocument/2006/relationships/hyperlink" Target="http://www.kremlin.ru/acts/constitution" TargetMode="External"/><Relationship Id="rId163" Type="http://schemas.openxmlformats.org/officeDocument/2006/relationships/hyperlink" Target="https://cyberleninka.ru/" TargetMode="External"/><Relationship Id="rId219" Type="http://schemas.openxmlformats.org/officeDocument/2006/relationships/hyperlink" Target="https://www.elibrary.ru/defaultx.asp" TargetMode="External"/><Relationship Id="rId370" Type="http://schemas.openxmlformats.org/officeDocument/2006/relationships/hyperlink" Target="https://elar.urfu.ru/handle/10995/77398?ysclid=lo5k8a5q2550994955" TargetMode="External"/><Relationship Id="rId426" Type="http://schemas.openxmlformats.org/officeDocument/2006/relationships/hyperlink" Target="https://www.elibrary.ru/defaultx.asp" TargetMode="External"/><Relationship Id="rId230" Type="http://schemas.openxmlformats.org/officeDocument/2006/relationships/hyperlink" Target="http://algolist.manual.ru/" TargetMode="External"/><Relationship Id="rId468" Type="http://schemas.openxmlformats.org/officeDocument/2006/relationships/hyperlink" Target="https://www.opennet.ru/" TargetMode="External"/><Relationship Id="rId25" Type="http://schemas.openxmlformats.org/officeDocument/2006/relationships/hyperlink" Target="https://magazines.gorky.media/" TargetMode="External"/><Relationship Id="rId67" Type="http://schemas.openxmlformats.org/officeDocument/2006/relationships/hyperlink" Target="https://n-t.ru/" TargetMode="External"/><Relationship Id="rId272" Type="http://schemas.openxmlformats.org/officeDocument/2006/relationships/hyperlink" Target="https://cyberleninka.ru/" TargetMode="External"/><Relationship Id="rId328" Type="http://schemas.openxmlformats.org/officeDocument/2006/relationships/hyperlink" Target="https://www.garant.ru/" TargetMode="External"/><Relationship Id="rId535" Type="http://schemas.openxmlformats.org/officeDocument/2006/relationships/hyperlink" Target="https://cyberleninka.ru/" TargetMode="External"/><Relationship Id="rId132" Type="http://schemas.openxmlformats.org/officeDocument/2006/relationships/hyperlink" Target="https://www.elibrary.ru/defaultx.asp" TargetMode="External"/><Relationship Id="rId174" Type="http://schemas.openxmlformats.org/officeDocument/2006/relationships/hyperlink" Target="https://fgurgia.ru/" TargetMode="External"/><Relationship Id="rId381" Type="http://schemas.openxmlformats.org/officeDocument/2006/relationships/hyperlink" Target="http://vsegost.com/Catalog/58/58831.shtml" TargetMode="External"/><Relationship Id="rId241" Type="http://schemas.openxmlformats.org/officeDocument/2006/relationships/hyperlink" Target="https://mccme.ru/free-books/" TargetMode="External"/><Relationship Id="rId437" Type="http://schemas.openxmlformats.org/officeDocument/2006/relationships/hyperlink" Target="https://resh.edu.ru./class%20/11/" TargetMode="External"/><Relationship Id="rId479" Type="http://schemas.openxmlformats.org/officeDocument/2006/relationships/hyperlink" Target="http://www.n-t.ru" TargetMode="External"/><Relationship Id="rId36" Type="http://schemas.openxmlformats.org/officeDocument/2006/relationships/hyperlink" Target="https://mccme.ru/free-books/" TargetMode="External"/><Relationship Id="rId283" Type="http://schemas.openxmlformats.org/officeDocument/2006/relationships/hyperlink" Target="http://comp-science.narod.ru/" TargetMode="External"/><Relationship Id="rId339" Type="http://schemas.openxmlformats.org/officeDocument/2006/relationships/hyperlink" Target="http://www.n-t.ru" TargetMode="External"/><Relationship Id="rId490" Type="http://schemas.openxmlformats.org/officeDocument/2006/relationships/hyperlink" Target="https://&#1091;&#1088;&#1086;&#1082;&#1094;&#1080;&#1092;&#1088;&#1099;.&#1088;&#1092;/" TargetMode="External"/><Relationship Id="rId504" Type="http://schemas.openxmlformats.org/officeDocument/2006/relationships/hyperlink" Target="https://docs.microsoft.com/ru-ru/" TargetMode="External"/><Relationship Id="rId546" Type="http://schemas.openxmlformats.org/officeDocument/2006/relationships/hyperlink" Target="https://cyberleninka.ru/" TargetMode="External"/><Relationship Id="rId78" Type="http://schemas.openxmlformats.org/officeDocument/2006/relationships/hyperlink" Target="https://www.astronews.ru/" TargetMode="External"/><Relationship Id="rId101" Type="http://schemas.openxmlformats.org/officeDocument/2006/relationships/hyperlink" Target="https://antropogenez.ru/" TargetMode="External"/><Relationship Id="rId143" Type="http://schemas.openxmlformats.org/officeDocument/2006/relationships/hyperlink" Target="https://kpfu.ru/physical/rekomendacii-dlya-distancionnogo-obucheniya-fk/videouroki" TargetMode="External"/><Relationship Id="rId185" Type="http://schemas.openxmlformats.org/officeDocument/2006/relationships/hyperlink" Target="https://cyberleninka.ru/" TargetMode="External"/><Relationship Id="rId350" Type="http://schemas.openxmlformats.org/officeDocument/2006/relationships/hyperlink" Target="https://www.opennet.ru/" TargetMode="External"/><Relationship Id="rId406" Type="http://schemas.openxmlformats.org/officeDocument/2006/relationships/hyperlink" Target="https://cyberleninka.ru/" TargetMode="External"/><Relationship Id="rId9" Type="http://schemas.openxmlformats.org/officeDocument/2006/relationships/hyperlink" Target="https://linguistic.ru/" TargetMode="External"/><Relationship Id="rId210" Type="http://schemas.openxmlformats.org/officeDocument/2006/relationships/hyperlink" Target="https://slovari.ru/start.aspx?s=0&amp;p=3050" TargetMode="External"/><Relationship Id="rId392" Type="http://schemas.openxmlformats.org/officeDocument/2006/relationships/hyperlink" Target="https://n-t.ru/" TargetMode="External"/><Relationship Id="rId448" Type="http://schemas.openxmlformats.org/officeDocument/2006/relationships/hyperlink" Target="https://www.opennet.ru/" TargetMode="External"/><Relationship Id="rId252" Type="http://schemas.openxmlformats.org/officeDocument/2006/relationships/hyperlink" Target="https://exponenta.ru/" TargetMode="External"/><Relationship Id="rId294" Type="http://schemas.openxmlformats.org/officeDocument/2006/relationships/hyperlink" Target="https://&#1091;&#1088;&#1086;&#1082;&#1094;&#1080;&#1092;&#1088;&#1099;.&#1088;&#1092;/" TargetMode="External"/><Relationship Id="rId308" Type="http://schemas.openxmlformats.org/officeDocument/2006/relationships/hyperlink" Target="http://college.ru/informatika/" TargetMode="External"/><Relationship Id="rId515" Type="http://schemas.openxmlformats.org/officeDocument/2006/relationships/hyperlink" Target="https://www.elibrary.ru/defaultx.asp" TargetMode="External"/><Relationship Id="rId47" Type="http://schemas.openxmlformats.org/officeDocument/2006/relationships/hyperlink" Target="https://academic.oup.com/journals/" TargetMode="External"/><Relationship Id="rId89" Type="http://schemas.openxmlformats.org/officeDocument/2006/relationships/hyperlink" Target="https://periodic.artlebedev.ru/?gshl=5ThB" TargetMode="External"/><Relationship Id="rId112" Type="http://schemas.openxmlformats.org/officeDocument/2006/relationships/hyperlink" Target="https://www.prlib.ru/" TargetMode="External"/><Relationship Id="rId154" Type="http://schemas.openxmlformats.org/officeDocument/2006/relationships/hyperlink" Target="https://aldebaran.ru/" TargetMode="External"/><Relationship Id="rId361" Type="http://schemas.openxmlformats.org/officeDocument/2006/relationships/hyperlink" Target="http://www.n-t.ru" TargetMode="External"/><Relationship Id="rId557" Type="http://schemas.openxmlformats.org/officeDocument/2006/relationships/hyperlink" Target="https://&#1091;&#1088;&#1086;&#1082;&#1094;&#1080;&#1092;&#1088;&#1099;.&#1088;&#1092;/" TargetMode="External"/><Relationship Id="rId196" Type="http://schemas.openxmlformats.org/officeDocument/2006/relationships/hyperlink" Target="https://academic.oup.com/journals/" TargetMode="External"/><Relationship Id="rId417" Type="http://schemas.openxmlformats.org/officeDocument/2006/relationships/hyperlink" Target="https://cyberleninka.ru/" TargetMode="External"/><Relationship Id="rId459" Type="http://schemas.openxmlformats.org/officeDocument/2006/relationships/hyperlink" Target="https://exponenta.ru/" TargetMode="External"/><Relationship Id="rId16" Type="http://schemas.openxmlformats.org/officeDocument/2006/relationships/hyperlink" Target="http://gramota.ru/" TargetMode="External"/><Relationship Id="rId221" Type="http://schemas.openxmlformats.org/officeDocument/2006/relationships/hyperlink" Target="https://n-t.ru" TargetMode="External"/><Relationship Id="rId263" Type="http://schemas.openxmlformats.org/officeDocument/2006/relationships/hyperlink" Target="http://mathportal.net/index.php" TargetMode="External"/><Relationship Id="rId319" Type="http://schemas.openxmlformats.org/officeDocument/2006/relationships/hyperlink" Target="https://www.consultant.ru/" TargetMode="External"/><Relationship Id="rId470" Type="http://schemas.openxmlformats.org/officeDocument/2006/relationships/hyperlink" Target="https://docs.microsoft.com/ru-ru/" TargetMode="External"/><Relationship Id="rId526" Type="http://schemas.openxmlformats.org/officeDocument/2006/relationships/hyperlink" Target="https://resh.edu.ru/class/10/" TargetMode="External"/><Relationship Id="rId58" Type="http://schemas.openxmlformats.org/officeDocument/2006/relationships/hyperlink" Target="https://actualbooks.ru/" TargetMode="External"/><Relationship Id="rId123" Type="http://schemas.openxmlformats.org/officeDocument/2006/relationships/hyperlink" Target="https://www.garant.ru/" TargetMode="External"/><Relationship Id="rId330" Type="http://schemas.openxmlformats.org/officeDocument/2006/relationships/hyperlink" Target="http://www.finansy.ru/" TargetMode="External"/><Relationship Id="rId165" Type="http://schemas.openxmlformats.org/officeDocument/2006/relationships/hyperlink" Target="http://filosof.historic.ru/" TargetMode="External"/><Relationship Id="rId372" Type="http://schemas.openxmlformats.org/officeDocument/2006/relationships/hyperlink" Target="https://www.lektorium.tv/course/25898?ysclid=lo5kcnwptx641696041" TargetMode="External"/><Relationship Id="rId428" Type="http://schemas.openxmlformats.org/officeDocument/2006/relationships/hyperlink" Target="http://www.n-t.ru" TargetMode="External"/><Relationship Id="rId232" Type="http://schemas.openxmlformats.org/officeDocument/2006/relationships/hyperlink" Target="https://www.emis.de/ELibM.html" TargetMode="External"/><Relationship Id="rId274" Type="http://schemas.openxmlformats.org/officeDocument/2006/relationships/hyperlink" Target="https://znanio.ru/media/lektsionnyj_material_po_distsipline_arhitektura_apparatnyh_sredstv-320796" TargetMode="External"/><Relationship Id="rId481" Type="http://schemas.openxmlformats.org/officeDocument/2006/relationships/hyperlink" Target="https://edu.sirius.online/" TargetMode="External"/><Relationship Id="rId27" Type="http://schemas.openxmlformats.org/officeDocument/2006/relationships/hyperlink" Target="http://gramma.ru/" TargetMode="External"/><Relationship Id="rId69" Type="http://schemas.openxmlformats.org/officeDocument/2006/relationships/hyperlink" Target="https://cyberleninka.ru/" TargetMode="External"/><Relationship Id="rId134" Type="http://schemas.openxmlformats.org/officeDocument/2006/relationships/hyperlink" Target="http://school-collection.edu.ru/" TargetMode="External"/><Relationship Id="rId537" Type="http://schemas.openxmlformats.org/officeDocument/2006/relationships/hyperlink" Target="https://ria-stk.ru/" TargetMode="External"/><Relationship Id="rId80" Type="http://schemas.openxmlformats.org/officeDocument/2006/relationships/hyperlink" Target="http://www.astronet.ru/" TargetMode="External"/><Relationship Id="rId176" Type="http://schemas.openxmlformats.org/officeDocument/2006/relationships/hyperlink" Target="http://elib.shpl.ru/ru/nodes/9347-elektronnaya-biblioteka-gpib" TargetMode="External"/><Relationship Id="rId341" Type="http://schemas.openxmlformats.org/officeDocument/2006/relationships/hyperlink" Target="https://www.elibrary.ru/defaultx.asp" TargetMode="External"/><Relationship Id="rId383" Type="http://schemas.openxmlformats.org/officeDocument/2006/relationships/hyperlink" Target="http://vsegost.com/Catalog/60/60917.shtml" TargetMode="External"/><Relationship Id="rId439" Type="http://schemas.openxmlformats.org/officeDocument/2006/relationships/hyperlink" Target="http://college.ru/informatika/" TargetMode="External"/><Relationship Id="rId201" Type="http://schemas.openxmlformats.org/officeDocument/2006/relationships/hyperlink" Target="https://www.englishteachers.ru/" TargetMode="External"/><Relationship Id="rId243" Type="http://schemas.openxmlformats.org/officeDocument/2006/relationships/hyperlink" Target="https://www.mathedu.ru/" TargetMode="External"/><Relationship Id="rId285" Type="http://schemas.openxmlformats.org/officeDocument/2006/relationships/hyperlink" Target="https://exponenta.ru/" TargetMode="External"/><Relationship Id="rId450" Type="http://schemas.openxmlformats.org/officeDocument/2006/relationships/hyperlink" Target="https://proglib.io/" TargetMode="External"/><Relationship Id="rId506" Type="http://schemas.openxmlformats.org/officeDocument/2006/relationships/hyperlink" Target="https://resh.edu.ru./class%20/11/" TargetMode="External"/><Relationship Id="rId38" Type="http://schemas.openxmlformats.org/officeDocument/2006/relationships/hyperlink" Target="https://www.mathedu.ru/" TargetMode="External"/><Relationship Id="rId103" Type="http://schemas.openxmlformats.org/officeDocument/2006/relationships/hyperlink" Target="https://statearchive.ru/" TargetMode="External"/><Relationship Id="rId310" Type="http://schemas.openxmlformats.org/officeDocument/2006/relationships/hyperlink" Target="https://akot.rosmintrud.ru/" TargetMode="External"/><Relationship Id="rId492" Type="http://schemas.openxmlformats.org/officeDocument/2006/relationships/hyperlink" Target="http://library.gpntb.ru/cgi-bin/irbis64r_simplesite/cgiirbis_64.exe?C21COM=F&amp;I21DBN=RSK&amp;P21DBN=RSK" TargetMode="External"/><Relationship Id="rId548" Type="http://schemas.openxmlformats.org/officeDocument/2006/relationships/hyperlink" Target="https://edu.sirius.online/" TargetMode="External"/><Relationship Id="rId91" Type="http://schemas.openxmlformats.org/officeDocument/2006/relationships/hyperlink" Target="https://www.elibrary.ru/defaultx.asp" TargetMode="External"/><Relationship Id="rId145" Type="http://schemas.openxmlformats.org/officeDocument/2006/relationships/hyperlink" Target="https://mchs.gov.ru/" TargetMode="External"/><Relationship Id="rId187" Type="http://schemas.openxmlformats.org/officeDocument/2006/relationships/hyperlink" Target="http://www.ipras.ru/" TargetMode="External"/><Relationship Id="rId352" Type="http://schemas.openxmlformats.org/officeDocument/2006/relationships/hyperlink" Target="https://docs.microsoft.com/ru-ru/" TargetMode="External"/><Relationship Id="rId394" Type="http://schemas.openxmlformats.org/officeDocument/2006/relationships/hyperlink" Target="https://cyberleninka.ru/" TargetMode="External"/><Relationship Id="rId408" Type="http://schemas.openxmlformats.org/officeDocument/2006/relationships/hyperlink" Target="https://minfin.gov.ru/" TargetMode="External"/><Relationship Id="rId212" Type="http://schemas.openxmlformats.org/officeDocument/2006/relationships/hyperlink" Target="http://genling.ru/books/" TargetMode="External"/><Relationship Id="rId254" Type="http://schemas.openxmlformats.org/officeDocument/2006/relationships/hyperlink" Target="https://www.matburo.ru/ex_subject.php?p=tv" TargetMode="External"/><Relationship Id="rId49" Type="http://schemas.openxmlformats.org/officeDocument/2006/relationships/hyperlink" Target="https://www.elibrary.ru/defaultx.asp" TargetMode="External"/><Relationship Id="rId114" Type="http://schemas.openxmlformats.org/officeDocument/2006/relationships/hyperlink" Target="https://arheologija.ru/" TargetMode="External"/><Relationship Id="rId296" Type="http://schemas.openxmlformats.org/officeDocument/2006/relationships/hyperlink" Target="https://www.elibrary.ru/defaultx.asp" TargetMode="External"/><Relationship Id="rId461" Type="http://schemas.openxmlformats.org/officeDocument/2006/relationships/hyperlink" Target="https://cyberleninka.ru/" TargetMode="External"/><Relationship Id="rId517" Type="http://schemas.openxmlformats.org/officeDocument/2006/relationships/hyperlink" Target="http://www.n-t.ru" TargetMode="External"/><Relationship Id="rId559" Type="http://schemas.openxmlformats.org/officeDocument/2006/relationships/hyperlink" Target="http://library.gpntb.ru/cgi-bin/irbis64r_simplesite/cgiirbis_64.exe?C21COM=F&amp;I21DBN=RSK&amp;P21DBN=RSK" TargetMode="External"/><Relationship Id="rId60" Type="http://schemas.openxmlformats.org/officeDocument/2006/relationships/hyperlink" Target="https://jazykoznanie.ru/" TargetMode="External"/><Relationship Id="rId156" Type="http://schemas.openxmlformats.org/officeDocument/2006/relationships/hyperlink" Target="https://ds.1sept.ru/" TargetMode="External"/><Relationship Id="rId198" Type="http://schemas.openxmlformats.org/officeDocument/2006/relationships/hyperlink" Target="https://www.elibrary.ru/defaultx.asp" TargetMode="External"/><Relationship Id="rId321" Type="http://schemas.openxmlformats.org/officeDocument/2006/relationships/hyperlink" Target="https://www.maneb.ru/" TargetMode="External"/><Relationship Id="rId363" Type="http://schemas.openxmlformats.org/officeDocument/2006/relationships/hyperlink" Target="https://www.elibrary.ru/defaultx.asp" TargetMode="External"/><Relationship Id="rId419" Type="http://schemas.openxmlformats.org/officeDocument/2006/relationships/hyperlink" Target="http://www.ipras.ru/" TargetMode="External"/><Relationship Id="rId223" Type="http://schemas.openxmlformats.org/officeDocument/2006/relationships/hyperlink" Target="http://school-collection.edu.ru/" TargetMode="External"/><Relationship Id="rId430" Type="http://schemas.openxmlformats.org/officeDocument/2006/relationships/hyperlink" Target="http://comp-science.narod.ru/" TargetMode="External"/><Relationship Id="rId18" Type="http://schemas.openxmlformats.org/officeDocument/2006/relationships/hyperlink" Target="https://slovari.ru/start.aspx?s=0&amp;p=3050" TargetMode="External"/><Relationship Id="rId265" Type="http://schemas.openxmlformats.org/officeDocument/2006/relationships/hyperlink" Target="http://teorver-online.narod.ru/" TargetMode="External"/><Relationship Id="rId472" Type="http://schemas.openxmlformats.org/officeDocument/2006/relationships/hyperlink" Target="https://resh.edu.ru./class%20/11/" TargetMode="External"/><Relationship Id="rId528" Type="http://schemas.openxmlformats.org/officeDocument/2006/relationships/hyperlink" Target="https://&#1091;&#1088;&#1086;&#1082;&#1094;&#1080;&#1092;&#1088;&#1099;.&#1088;&#1092;/" TargetMode="External"/><Relationship Id="rId125" Type="http://schemas.openxmlformats.org/officeDocument/2006/relationships/hyperlink" Target="http://school-collection.edu.ru/" TargetMode="External"/><Relationship Id="rId167" Type="http://schemas.openxmlformats.org/officeDocument/2006/relationships/hyperlink" Target="https://terme.ru/" TargetMode="External"/><Relationship Id="rId332" Type="http://schemas.openxmlformats.org/officeDocument/2006/relationships/hyperlink" Target="https://www.econ.msu.ru/elibrary/" TargetMode="External"/><Relationship Id="rId374" Type="http://schemas.openxmlformats.org/officeDocument/2006/relationships/hyperlink" Target="https://www.elibrary.ru/defaultx.asp" TargetMode="External"/><Relationship Id="rId71" Type="http://schemas.openxmlformats.org/officeDocument/2006/relationships/hyperlink" Target="https://lbz.ru/metodist/authors/informatika/3/eor11.php" TargetMode="External"/><Relationship Id="rId234" Type="http://schemas.openxmlformats.org/officeDocument/2006/relationships/hyperlink" Target="https://www.fxyz.ru/&#1086;&#1073;&#1088;&#1072;&#1079;&#1086;&#1074;&#1072;&#1090;&#1077;&#1083;&#1100;&#1085;&#1099;&#1077;_&#1089;&#1072;&#1081;&#1090;&#1099;/&#1084;&#1072;&#1090;&#1077;&#1084;&#1072;&#1090;&#1080;&#1082;&#1072;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defaultx.asp" TargetMode="External"/><Relationship Id="rId276" Type="http://schemas.openxmlformats.org/officeDocument/2006/relationships/hyperlink" Target="http://bpk.brstu.ru/docs/bpk-metodich-razrabotki/ISP/&#1054;&#1055;.02%20&#1040;&#1088;&#1093;&#1080;&#1090;&#1077;&#1082;&#1090;&#1091;&#1088;&#1072;%20&#1072;&#1087;&#1087;&#1072;&#1088;&#1072;&#1090;&#1085;&#1099;&#1093;%20&#1089;&#1088;&#1077;&#1076;&#1089;&#1090;&#1074;/&#1040;&#1088;&#1093;&#1080;&#1090;&#1077;&#1082;&#1090;&#1091;&#1088;&#1072;%20&#1072;&#1087;&#1087;&#1072;&#1088;&#1072;&#1090;&#1085;&#1099;&#1093;%20&#1089;&#1088;&#1077;&#1076;&#1089;&#1090;&#1074;.%20&#1051;&#1077;&#1082;&#1094;&#1080;&#1080;.%202020.pdf" TargetMode="External"/><Relationship Id="rId441" Type="http://schemas.openxmlformats.org/officeDocument/2006/relationships/hyperlink" Target="https://www.elibrary.ru/defaultx.asp" TargetMode="External"/><Relationship Id="rId483" Type="http://schemas.openxmlformats.org/officeDocument/2006/relationships/hyperlink" Target="http://heap.altlinux.org/issues/textbooks/" TargetMode="External"/><Relationship Id="rId539" Type="http://schemas.openxmlformats.org/officeDocument/2006/relationships/hyperlink" Target="https://edu.sirius.online/" TargetMode="External"/><Relationship Id="rId40" Type="http://schemas.openxmlformats.org/officeDocument/2006/relationships/hyperlink" Target="http://algolist.manual.ru/" TargetMode="External"/><Relationship Id="rId136" Type="http://schemas.openxmlformats.org/officeDocument/2006/relationships/hyperlink" Target="http://www.myplanet-earth.com/" TargetMode="External"/><Relationship Id="rId178" Type="http://schemas.openxmlformats.org/officeDocument/2006/relationships/hyperlink" Target="https://web-archiv.ru/" TargetMode="External"/><Relationship Id="rId301" Type="http://schemas.openxmlformats.org/officeDocument/2006/relationships/hyperlink" Target="https://exponenta.ru/" TargetMode="External"/><Relationship Id="rId343" Type="http://schemas.openxmlformats.org/officeDocument/2006/relationships/hyperlink" Target="https://www.osp.ru/pcworld" TargetMode="External"/><Relationship Id="rId550" Type="http://schemas.openxmlformats.org/officeDocument/2006/relationships/hyperlink" Target="http://heap.altlinux.org/issues/textbooks/" TargetMode="External"/><Relationship Id="rId82" Type="http://schemas.openxmlformats.org/officeDocument/2006/relationships/hyperlink" Target="http://www.hij.ru/" TargetMode="External"/><Relationship Id="rId203" Type="http://schemas.openxmlformats.org/officeDocument/2006/relationships/hyperlink" Target="https://ds.1sept.ru/" TargetMode="External"/><Relationship Id="rId385" Type="http://schemas.openxmlformats.org/officeDocument/2006/relationships/hyperlink" Target="http://vsegost.com/Catalog/63/63337.shtml" TargetMode="External"/><Relationship Id="rId245" Type="http://schemas.openxmlformats.org/officeDocument/2006/relationships/hyperlink" Target="http://algolist.manual.ru/" TargetMode="External"/><Relationship Id="rId287" Type="http://schemas.openxmlformats.org/officeDocument/2006/relationships/hyperlink" Target="https://proglib.io/" TargetMode="External"/><Relationship Id="rId410" Type="http://schemas.openxmlformats.org/officeDocument/2006/relationships/hyperlink" Target="https://www.consultant.ru/" TargetMode="External"/><Relationship Id="rId452" Type="http://schemas.openxmlformats.org/officeDocument/2006/relationships/hyperlink" Target="https://resh.edu.ru/class/10/" TargetMode="External"/><Relationship Id="rId494" Type="http://schemas.openxmlformats.org/officeDocument/2006/relationships/hyperlink" Target="https://www.elibrary.ru/defaultx.asp" TargetMode="External"/><Relationship Id="rId508" Type="http://schemas.openxmlformats.org/officeDocument/2006/relationships/hyperlink" Target="http://college.ru/informatika/" TargetMode="External"/><Relationship Id="rId105" Type="http://schemas.openxmlformats.org/officeDocument/2006/relationships/hyperlink" Target="https://www.elibrary.ru/defaultx.asp" TargetMode="External"/><Relationship Id="rId147" Type="http://schemas.openxmlformats.org/officeDocument/2006/relationships/hyperlink" Target="https://www.consultant.ru/" TargetMode="External"/><Relationship Id="rId312" Type="http://schemas.openxmlformats.org/officeDocument/2006/relationships/hyperlink" Target="https://rospotrebnadzor.ru/" TargetMode="External"/><Relationship Id="rId354" Type="http://schemas.openxmlformats.org/officeDocument/2006/relationships/hyperlink" Target="https://resh.edu.ru./class%20/11/" TargetMode="External"/><Relationship Id="rId51" Type="http://schemas.openxmlformats.org/officeDocument/2006/relationships/hyperlink" Target="https://www.britishcouncil.ru/teach/resources/online" TargetMode="External"/><Relationship Id="rId93" Type="http://schemas.openxmlformats.org/officeDocument/2006/relationships/hyperlink" Target="http://medbiol.ru/medbiol/00095524.htm" TargetMode="External"/><Relationship Id="rId189" Type="http://schemas.openxmlformats.org/officeDocument/2006/relationships/hyperlink" Target="https://www.psychology.ru/" TargetMode="External"/><Relationship Id="rId396" Type="http://schemas.openxmlformats.org/officeDocument/2006/relationships/hyperlink" Target="https://lbz.ru/metodist/authors/informatika/3/eor11.php" TargetMode="External"/><Relationship Id="rId561" Type="http://schemas.openxmlformats.org/officeDocument/2006/relationships/hyperlink" Target="https://www.elibrary.ru/defaultx.asp" TargetMode="External"/><Relationship Id="rId214" Type="http://schemas.openxmlformats.org/officeDocument/2006/relationships/hyperlink" Target="http://www.natcorp.ox.ac.uk/" TargetMode="External"/><Relationship Id="rId256" Type="http://schemas.openxmlformats.org/officeDocument/2006/relationships/hyperlink" Target="https://mccme.ru/free-books/" TargetMode="External"/><Relationship Id="rId298" Type="http://schemas.openxmlformats.org/officeDocument/2006/relationships/hyperlink" Target="http://www.n-t.ru" TargetMode="External"/><Relationship Id="rId421" Type="http://schemas.openxmlformats.org/officeDocument/2006/relationships/hyperlink" Target="https://www.psychology.ru/" TargetMode="External"/><Relationship Id="rId463" Type="http://schemas.openxmlformats.org/officeDocument/2006/relationships/hyperlink" Target="https://www.osp.ru/pcworld" TargetMode="External"/><Relationship Id="rId519" Type="http://schemas.openxmlformats.org/officeDocument/2006/relationships/hyperlink" Target="https://edu.sirius.online/" TargetMode="External"/><Relationship Id="rId116" Type="http://schemas.openxmlformats.org/officeDocument/2006/relationships/hyperlink" Target="http://www.hrono.ru/index.php" TargetMode="External"/><Relationship Id="rId158" Type="http://schemas.openxmlformats.org/officeDocument/2006/relationships/hyperlink" Target="https://www.gumer.info/bibliotek_Buks/Fiction/index.php" TargetMode="External"/><Relationship Id="rId323" Type="http://schemas.openxmlformats.org/officeDocument/2006/relationships/hyperlink" Target="https://sherloc.unodc.org/cld/en/st/home.html" TargetMode="External"/><Relationship Id="rId530" Type="http://schemas.openxmlformats.org/officeDocument/2006/relationships/hyperlink" Target="http://library.gpntb.ru/cgi-bin/irbis64r_simplesite/cgiirbis_64.exe?C21COM=F&amp;I21DBN=RSK&amp;P21DBN=RSK" TargetMode="External"/><Relationship Id="rId20" Type="http://schemas.openxmlformats.org/officeDocument/2006/relationships/hyperlink" Target="https://aldebaran.ru/" TargetMode="External"/><Relationship Id="rId62" Type="http://schemas.openxmlformats.org/officeDocument/2006/relationships/hyperlink" Target="https://ru.glosbe.com/" TargetMode="External"/><Relationship Id="rId365" Type="http://schemas.openxmlformats.org/officeDocument/2006/relationships/hyperlink" Target="http://window.edu.ru/catalog/resources?p_rubr=2.2.75.27.8" TargetMode="External"/><Relationship Id="rId225" Type="http://schemas.openxmlformats.org/officeDocument/2006/relationships/hyperlink" Target="http://allmath.ru/" TargetMode="External"/><Relationship Id="rId267" Type="http://schemas.openxmlformats.org/officeDocument/2006/relationships/hyperlink" Target="https://studizba.com/files/operacionnye-sistemy/" TargetMode="External"/><Relationship Id="rId432" Type="http://schemas.openxmlformats.org/officeDocument/2006/relationships/hyperlink" Target="https://exponenta.ru/" TargetMode="External"/><Relationship Id="rId474" Type="http://schemas.openxmlformats.org/officeDocument/2006/relationships/hyperlink" Target="http://college.ru/informatika/" TargetMode="External"/><Relationship Id="rId127" Type="http://schemas.openxmlformats.org/officeDocument/2006/relationships/hyperlink" Target="http://infosoc.iis.ru/" TargetMode="External"/><Relationship Id="rId31" Type="http://schemas.openxmlformats.org/officeDocument/2006/relationships/hyperlink" Target="https://n-t.ru" TargetMode="External"/><Relationship Id="rId73" Type="http://schemas.openxmlformats.org/officeDocument/2006/relationships/hyperlink" Target="https://www.elibrary.ru/defaultx.asp" TargetMode="External"/><Relationship Id="rId169" Type="http://schemas.openxmlformats.org/officeDocument/2006/relationships/hyperlink" Target="https://histrf.ru/" TargetMode="External"/><Relationship Id="rId334" Type="http://schemas.openxmlformats.org/officeDocument/2006/relationships/hyperlink" Target="http://www.aup.ru/library/" TargetMode="External"/><Relationship Id="rId376" Type="http://schemas.openxmlformats.org/officeDocument/2006/relationships/hyperlink" Target="http://library.gpntb.ru/cgi-bin/irbis64r_simplesite/cgiirbis_64.exe?C21COM=F&amp;I21DBN=RSK&amp;P21DBN=RSK" TargetMode="External"/><Relationship Id="rId541" Type="http://schemas.openxmlformats.org/officeDocument/2006/relationships/hyperlink" Target="http://library.gpntb.ru/cgi-bin/irbis64r_simplesite/cgiirbis_64.exe?C21COM=F&amp;I21DBN=RSK&amp;P21DBN=RS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hpl.ru/readers/helpful_links/free_ebooks/" TargetMode="External"/><Relationship Id="rId236" Type="http://schemas.openxmlformats.org/officeDocument/2006/relationships/hyperlink" Target="https://n-t.ru/" TargetMode="External"/><Relationship Id="rId278" Type="http://schemas.openxmlformats.org/officeDocument/2006/relationships/hyperlink" Target="https://learn.ppkslavyanova.ru/type_/all/for_css_group/aas" TargetMode="External"/><Relationship Id="rId401" Type="http://schemas.openxmlformats.org/officeDocument/2006/relationships/hyperlink" Target="https://www.opennet.ru/" TargetMode="External"/><Relationship Id="rId443" Type="http://schemas.openxmlformats.org/officeDocument/2006/relationships/hyperlink" Target="http://www.n-t.ru" TargetMode="External"/><Relationship Id="rId303" Type="http://schemas.openxmlformats.org/officeDocument/2006/relationships/hyperlink" Target="https://proglib.io/" TargetMode="External"/><Relationship Id="rId485" Type="http://schemas.openxmlformats.org/officeDocument/2006/relationships/hyperlink" Target="https://www.opennet.ru/" TargetMode="External"/><Relationship Id="rId42" Type="http://schemas.openxmlformats.org/officeDocument/2006/relationships/hyperlink" Target="https://www.emis.de/ELibM.html" TargetMode="External"/><Relationship Id="rId84" Type="http://schemas.openxmlformats.org/officeDocument/2006/relationships/hyperlink" Target="http://chemistry.narod.ru/" TargetMode="External"/><Relationship Id="rId138" Type="http://schemas.openxmlformats.org/officeDocument/2006/relationships/hyperlink" Target="https://rusngo.ru/" TargetMode="External"/><Relationship Id="rId345" Type="http://schemas.openxmlformats.org/officeDocument/2006/relationships/hyperlink" Target="https://www.osp.ru/pcworld" TargetMode="External"/><Relationship Id="rId387" Type="http://schemas.openxmlformats.org/officeDocument/2006/relationships/hyperlink" Target="https://dribbble.com/" TargetMode="External"/><Relationship Id="rId510" Type="http://schemas.openxmlformats.org/officeDocument/2006/relationships/hyperlink" Target="https://exponenta.ru/" TargetMode="External"/><Relationship Id="rId552" Type="http://schemas.openxmlformats.org/officeDocument/2006/relationships/hyperlink" Target="https://www.opennet.ru/" TargetMode="External"/><Relationship Id="rId191" Type="http://schemas.openxmlformats.org/officeDocument/2006/relationships/hyperlink" Target="http://flogiston.ru/library" TargetMode="External"/><Relationship Id="rId205" Type="http://schemas.openxmlformats.org/officeDocument/2006/relationships/hyperlink" Target="https://www.oxfordlearnersdictionaries.com/" TargetMode="External"/><Relationship Id="rId247" Type="http://schemas.openxmlformats.org/officeDocument/2006/relationships/hyperlink" Target="https://www.emis.de/ELibM.html" TargetMode="External"/><Relationship Id="rId412" Type="http://schemas.openxmlformats.org/officeDocument/2006/relationships/hyperlink" Target="http://www.finansy.ru/" TargetMode="External"/><Relationship Id="rId107" Type="http://schemas.openxmlformats.org/officeDocument/2006/relationships/hyperlink" Target="http://school-collection.edu.ru/" TargetMode="External"/><Relationship Id="rId289" Type="http://schemas.openxmlformats.org/officeDocument/2006/relationships/hyperlink" Target="https://dribbble.com/" TargetMode="External"/><Relationship Id="rId454" Type="http://schemas.openxmlformats.org/officeDocument/2006/relationships/hyperlink" Target="https://&#1091;&#1088;&#1086;&#1082;&#1094;&#1080;&#1092;&#1088;&#1099;.&#1088;&#1092;/" TargetMode="External"/><Relationship Id="rId496" Type="http://schemas.openxmlformats.org/officeDocument/2006/relationships/hyperlink" Target="http://www.n-t.ru" TargetMode="External"/><Relationship Id="rId11" Type="http://schemas.openxmlformats.org/officeDocument/2006/relationships/hyperlink" Target="http://genling.ru/books/" TargetMode="External"/><Relationship Id="rId53" Type="http://schemas.openxmlformats.org/officeDocument/2006/relationships/hyperlink" Target="http://school-collection.edu.ru/" TargetMode="External"/><Relationship Id="rId149" Type="http://schemas.openxmlformats.org/officeDocument/2006/relationships/hyperlink" Target="https://www.maneb.ru/" TargetMode="External"/><Relationship Id="rId314" Type="http://schemas.openxmlformats.org/officeDocument/2006/relationships/hyperlink" Target="https://ohranatruda.ru/" TargetMode="External"/><Relationship Id="rId356" Type="http://schemas.openxmlformats.org/officeDocument/2006/relationships/hyperlink" Target="http://college.ru/informatika/" TargetMode="External"/><Relationship Id="rId398" Type="http://schemas.openxmlformats.org/officeDocument/2006/relationships/hyperlink" Target="http://comp-science.narod.ru/" TargetMode="External"/><Relationship Id="rId521" Type="http://schemas.openxmlformats.org/officeDocument/2006/relationships/hyperlink" Target="http://heap.altlinux.org/issues/textbooks/" TargetMode="External"/><Relationship Id="rId563" Type="http://schemas.openxmlformats.org/officeDocument/2006/relationships/hyperlink" Target="https://n-t.ru/" TargetMode="External"/><Relationship Id="rId95" Type="http://schemas.openxmlformats.org/officeDocument/2006/relationships/hyperlink" Target="http://humbio.ru/" TargetMode="External"/><Relationship Id="rId160" Type="http://schemas.openxmlformats.org/officeDocument/2006/relationships/hyperlink" Target="http://izbakurnog.historic.ru/" TargetMode="External"/><Relationship Id="rId216" Type="http://schemas.openxmlformats.org/officeDocument/2006/relationships/hyperlink" Target="https://pculture.ru/uroki/otkritie_uroki/" TargetMode="External"/><Relationship Id="rId423" Type="http://schemas.openxmlformats.org/officeDocument/2006/relationships/hyperlink" Target="http://flogiston.ru/library" TargetMode="External"/><Relationship Id="rId258" Type="http://schemas.openxmlformats.org/officeDocument/2006/relationships/hyperlink" Target="https://www.mathedu.ru/" TargetMode="External"/><Relationship Id="rId465" Type="http://schemas.openxmlformats.org/officeDocument/2006/relationships/hyperlink" Target="http://comp-science.narod.ru/" TargetMode="External"/><Relationship Id="rId22" Type="http://schemas.openxmlformats.org/officeDocument/2006/relationships/hyperlink" Target="https://ds.1sept.ru/" TargetMode="External"/><Relationship Id="rId64" Type="http://schemas.openxmlformats.org/officeDocument/2006/relationships/hyperlink" Target="https://www.native-english.ru/grammar" TargetMode="External"/><Relationship Id="rId118" Type="http://schemas.openxmlformats.org/officeDocument/2006/relationships/hyperlink" Target="https://www.roman-glory.com/source" TargetMode="External"/><Relationship Id="rId325" Type="http://schemas.openxmlformats.org/officeDocument/2006/relationships/hyperlink" Target="https://cyberleninka.ru/" TargetMode="External"/><Relationship Id="rId367" Type="http://schemas.openxmlformats.org/officeDocument/2006/relationships/hyperlink" Target="http://www.electrolibrary.info/" TargetMode="External"/><Relationship Id="rId532" Type="http://schemas.openxmlformats.org/officeDocument/2006/relationships/hyperlink" Target="https://n-t.ru/" TargetMode="External"/><Relationship Id="rId171" Type="http://schemas.openxmlformats.org/officeDocument/2006/relationships/hyperlink" Target="https://cyberleninka.ru/" TargetMode="External"/><Relationship Id="rId227" Type="http://schemas.openxmlformats.org/officeDocument/2006/relationships/hyperlink" Target="http://www.artspb.com/" TargetMode="External"/><Relationship Id="rId269" Type="http://schemas.openxmlformats.org/officeDocument/2006/relationships/hyperlink" Target="https://studfile.net/all-vuz/os/" TargetMode="External"/><Relationship Id="rId434" Type="http://schemas.openxmlformats.org/officeDocument/2006/relationships/hyperlink" Target="https://proglib.io/" TargetMode="External"/><Relationship Id="rId476" Type="http://schemas.openxmlformats.org/officeDocument/2006/relationships/hyperlink" Target="https://exponenta.ru/" TargetMode="External"/><Relationship Id="rId33" Type="http://schemas.openxmlformats.org/officeDocument/2006/relationships/hyperlink" Target="http://school-collection.edu.ru/" TargetMode="External"/><Relationship Id="rId129" Type="http://schemas.openxmlformats.org/officeDocument/2006/relationships/hyperlink" Target="https://www.pnp.ru/russia-today/?from=russia-today" TargetMode="External"/><Relationship Id="rId280" Type="http://schemas.openxmlformats.org/officeDocument/2006/relationships/hyperlink" Target="https://cyberleninka.ru/" TargetMode="External"/><Relationship Id="rId336" Type="http://schemas.openxmlformats.org/officeDocument/2006/relationships/hyperlink" Target="https://grebennikon.ru/" TargetMode="External"/><Relationship Id="rId501" Type="http://schemas.openxmlformats.org/officeDocument/2006/relationships/hyperlink" Target="https://exponenta.ru/" TargetMode="External"/><Relationship Id="rId543" Type="http://schemas.openxmlformats.org/officeDocument/2006/relationships/hyperlink" Target="http://library.gpntb.ru/cgi-bin/irbis64r_simplesite/cgiirbis_64.exe?C21COM=F&amp;I21DBN=RSK&amp;P21DBN=RSK" TargetMode="External"/><Relationship Id="rId75" Type="http://schemas.openxmlformats.org/officeDocument/2006/relationships/hyperlink" Target="https://cyberleninka.ru/" TargetMode="External"/><Relationship Id="rId140" Type="http://schemas.openxmlformats.org/officeDocument/2006/relationships/hyperlink" Target="https://rgo.ru/" TargetMode="External"/><Relationship Id="rId182" Type="http://schemas.openxmlformats.org/officeDocument/2006/relationships/hyperlink" Target="http://www.istorya.ru/book/book.php" TargetMode="External"/><Relationship Id="rId378" Type="http://schemas.openxmlformats.org/officeDocument/2006/relationships/hyperlink" Target="http://vsegost.com/Catalog/55/55715.shtml" TargetMode="External"/><Relationship Id="rId403" Type="http://schemas.openxmlformats.org/officeDocument/2006/relationships/hyperlink" Target="https://proglib.io/" TargetMode="External"/><Relationship Id="rId6" Type="http://schemas.openxmlformats.org/officeDocument/2006/relationships/hyperlink" Target="https://elibrary.ru/defaultx.asp?amp&amp;amp&amp;ysclid=lnucmnngr5258312590" TargetMode="External"/><Relationship Id="rId238" Type="http://schemas.openxmlformats.org/officeDocument/2006/relationships/hyperlink" Target="https://cyberleninka.ru/" TargetMode="External"/><Relationship Id="rId445" Type="http://schemas.openxmlformats.org/officeDocument/2006/relationships/hyperlink" Target="http://comp-science.narod.ru/" TargetMode="External"/><Relationship Id="rId487" Type="http://schemas.openxmlformats.org/officeDocument/2006/relationships/hyperlink" Target="https://docs.microsoft.com/ru-ru/" TargetMode="External"/><Relationship Id="rId291" Type="http://schemas.openxmlformats.org/officeDocument/2006/relationships/hyperlink" Target="https://tympanus.net/codrops/category/tutorials/" TargetMode="External"/><Relationship Id="rId305" Type="http://schemas.openxmlformats.org/officeDocument/2006/relationships/hyperlink" Target="https://resh.edu.ru/class/10/" TargetMode="External"/><Relationship Id="rId347" Type="http://schemas.openxmlformats.org/officeDocument/2006/relationships/hyperlink" Target="https://edu.sirius.online/" TargetMode="External"/><Relationship Id="rId512" Type="http://schemas.openxmlformats.org/officeDocument/2006/relationships/hyperlink" Target="http://library.gpntb.ru/cgi-bin/irbis64r_simplesite/cgiirbis_64.exe?C21COM=F&amp;I21DBN=RSK&amp;P21DBN=RSK" TargetMode="External"/><Relationship Id="rId44" Type="http://schemas.openxmlformats.org/officeDocument/2006/relationships/hyperlink" Target="https://www.fxyz.ru/&#1086;&#1073;&#1088;&#1072;&#1079;&#1086;&#1074;&#1072;&#1090;&#1077;&#1083;&#1100;&#1085;&#1099;&#1077;_&#1089;&#1072;&#1081;&#1090;&#1099;/&#1084;&#1072;&#1090;&#1077;&#1084;&#1072;&#1090;&#1080;&#1082;&#1072;/" TargetMode="External"/><Relationship Id="rId86" Type="http://schemas.openxmlformats.org/officeDocument/2006/relationships/hyperlink" Target="https://teach-in.ru/course?category=chem" TargetMode="External"/><Relationship Id="rId151" Type="http://schemas.openxmlformats.org/officeDocument/2006/relationships/hyperlink" Target="https://sherloc.unodc.org/cld/en/st/home.html" TargetMode="External"/><Relationship Id="rId389" Type="http://schemas.openxmlformats.org/officeDocument/2006/relationships/hyperlink" Target="https://tympanus.net/codrops/category/tutorials/" TargetMode="External"/><Relationship Id="rId554" Type="http://schemas.openxmlformats.org/officeDocument/2006/relationships/hyperlink" Target="https://docs.microsoft.com/ru-ru/" TargetMode="External"/><Relationship Id="rId193" Type="http://schemas.openxmlformats.org/officeDocument/2006/relationships/hyperlink" Target="https://psychojournal.ru/" TargetMode="External"/><Relationship Id="rId207" Type="http://schemas.openxmlformats.org/officeDocument/2006/relationships/hyperlink" Target="https://actualbooks.ru/" TargetMode="External"/><Relationship Id="rId249" Type="http://schemas.openxmlformats.org/officeDocument/2006/relationships/hyperlink" Target="https://www.fxyz.ru/&#1086;&#1073;&#1088;&#1072;&#1079;&#1086;&#1074;&#1072;&#1090;&#1077;&#1083;&#1100;&#1085;&#1099;&#1077;_&#1089;&#1072;&#1081;&#1090;&#1099;/&#1084;&#1072;&#1090;&#1077;&#1084;&#1072;&#1090;&#1080;&#1082;&#1072;/" TargetMode="External"/><Relationship Id="rId414" Type="http://schemas.openxmlformats.org/officeDocument/2006/relationships/hyperlink" Target="https://budgetrf.ru/" TargetMode="External"/><Relationship Id="rId456" Type="http://schemas.openxmlformats.org/officeDocument/2006/relationships/hyperlink" Target="http://library.gpntb.ru/cgi-bin/irbis64r_simplesite/cgiirbis_64.exe?C21COM=F&amp;I21DBN=RSK&amp;P21DBN=RSK" TargetMode="External"/><Relationship Id="rId498" Type="http://schemas.openxmlformats.org/officeDocument/2006/relationships/hyperlink" Target="https://edu.sirius.online/" TargetMode="External"/><Relationship Id="rId13" Type="http://schemas.openxmlformats.org/officeDocument/2006/relationships/hyperlink" Target="https://etymolog.ruslang.ru/" TargetMode="External"/><Relationship Id="rId109" Type="http://schemas.openxmlformats.org/officeDocument/2006/relationships/hyperlink" Target="https://fgurgia.ru/" TargetMode="External"/><Relationship Id="rId260" Type="http://schemas.openxmlformats.org/officeDocument/2006/relationships/hyperlink" Target="http://algolist.manual.ru/" TargetMode="External"/><Relationship Id="rId316" Type="http://schemas.openxmlformats.org/officeDocument/2006/relationships/hyperlink" Target="http://library.gpntb.ru/cgi-bin/irbis64r_simplesite/cgiirbis_64.exe?C21COM=F&amp;I21DBN=RSK&amp;P21DBN=RSK" TargetMode="External"/><Relationship Id="rId523" Type="http://schemas.openxmlformats.org/officeDocument/2006/relationships/hyperlink" Target="https://www.opennet.ru/" TargetMode="External"/><Relationship Id="rId55" Type="http://schemas.openxmlformats.org/officeDocument/2006/relationships/hyperlink" Target="https://linguistic.ru/" TargetMode="External"/><Relationship Id="rId97" Type="http://schemas.openxmlformats.org/officeDocument/2006/relationships/hyperlink" Target="http://herba.msu.ru/shipunov/school/sch-ru.htm" TargetMode="External"/><Relationship Id="rId120" Type="http://schemas.openxmlformats.org/officeDocument/2006/relationships/hyperlink" Target="https://cyberleninka.ru/" TargetMode="External"/><Relationship Id="rId358" Type="http://schemas.openxmlformats.org/officeDocument/2006/relationships/hyperlink" Target="https://cyberleninka.ru/" TargetMode="External"/><Relationship Id="rId565" Type="http://schemas.openxmlformats.org/officeDocument/2006/relationships/theme" Target="theme/theme1.xml"/><Relationship Id="rId162" Type="http://schemas.openxmlformats.org/officeDocument/2006/relationships/hyperlink" Target="https://www.elibrary.ru/defaultx.asp" TargetMode="External"/><Relationship Id="rId218" Type="http://schemas.openxmlformats.org/officeDocument/2006/relationships/hyperlink" Target="https://www.mathnet.ru/" TargetMode="External"/><Relationship Id="rId425" Type="http://schemas.openxmlformats.org/officeDocument/2006/relationships/hyperlink" Target="https://psychojournal.ru/" TargetMode="External"/><Relationship Id="rId467" Type="http://schemas.openxmlformats.org/officeDocument/2006/relationships/hyperlink" Target="https://exponenta.ru/" TargetMode="External"/><Relationship Id="rId271" Type="http://schemas.openxmlformats.org/officeDocument/2006/relationships/hyperlink" Target="https://comp-rom.ru/operatcionnye-sistemy/" TargetMode="External"/><Relationship Id="rId24" Type="http://schemas.openxmlformats.org/officeDocument/2006/relationships/hyperlink" Target="https://www.gumer.info/bibliotek_Buks/Fiction/index.php" TargetMode="External"/><Relationship Id="rId66" Type="http://schemas.openxmlformats.org/officeDocument/2006/relationships/hyperlink" Target="https://lingualeo.com/leocity_e/" TargetMode="External"/><Relationship Id="rId131" Type="http://schemas.openxmlformats.org/officeDocument/2006/relationships/hyperlink" Target="https://wciom.ru/" TargetMode="External"/><Relationship Id="rId327" Type="http://schemas.openxmlformats.org/officeDocument/2006/relationships/hyperlink" Target="https://www.consultant.ru/" TargetMode="External"/><Relationship Id="rId369" Type="http://schemas.openxmlformats.org/officeDocument/2006/relationships/hyperlink" Target="https://electrono.ru/" TargetMode="External"/><Relationship Id="rId534" Type="http://schemas.openxmlformats.org/officeDocument/2006/relationships/hyperlink" Target="https://www.elibrary.ru/defaultx.asp" TargetMode="External"/><Relationship Id="rId173" Type="http://schemas.openxmlformats.org/officeDocument/2006/relationships/hyperlink" Target="https://ds.1sept.ru/" TargetMode="External"/><Relationship Id="rId229" Type="http://schemas.openxmlformats.org/officeDocument/2006/relationships/hyperlink" Target="https://math.ru/lib/" TargetMode="External"/><Relationship Id="rId380" Type="http://schemas.openxmlformats.org/officeDocument/2006/relationships/hyperlink" Target="http://vsegost.com/Catalog/55/55716.shtml" TargetMode="External"/><Relationship Id="rId436" Type="http://schemas.openxmlformats.org/officeDocument/2006/relationships/hyperlink" Target="https://resh.edu.ru/class/10/" TargetMode="External"/><Relationship Id="rId240" Type="http://schemas.openxmlformats.org/officeDocument/2006/relationships/hyperlink" Target="http://allmath.ru/" TargetMode="External"/><Relationship Id="rId478" Type="http://schemas.openxmlformats.org/officeDocument/2006/relationships/hyperlink" Target="https://cyberleninka.ru/" TargetMode="External"/><Relationship Id="rId35" Type="http://schemas.openxmlformats.org/officeDocument/2006/relationships/hyperlink" Target="http://allmath.ru/" TargetMode="External"/><Relationship Id="rId77" Type="http://schemas.openxmlformats.org/officeDocument/2006/relationships/hyperlink" Target="http://www.kapitza.ras.ru/index.php?cont=journ&amp;lang=ru" TargetMode="External"/><Relationship Id="rId100" Type="http://schemas.openxmlformats.org/officeDocument/2006/relationships/hyperlink" Target="https://www.ras.ru/publishing/nature.aspx" TargetMode="External"/><Relationship Id="rId282" Type="http://schemas.openxmlformats.org/officeDocument/2006/relationships/hyperlink" Target="https://edu.sirius.online/" TargetMode="External"/><Relationship Id="rId338" Type="http://schemas.openxmlformats.org/officeDocument/2006/relationships/hyperlink" Target="https://www.osp.ru/pcworld" TargetMode="External"/><Relationship Id="rId503" Type="http://schemas.openxmlformats.org/officeDocument/2006/relationships/hyperlink" Target="https://proglib.io/" TargetMode="External"/><Relationship Id="rId545" Type="http://schemas.openxmlformats.org/officeDocument/2006/relationships/hyperlink" Target="https://www.elibrary.ru/defaultx.asp" TargetMode="External"/><Relationship Id="rId8" Type="http://schemas.openxmlformats.org/officeDocument/2006/relationships/hyperlink" Target="http://feb-web.ru/" TargetMode="External"/><Relationship Id="rId142" Type="http://schemas.openxmlformats.org/officeDocument/2006/relationships/hyperlink" Target="https://pculture.ru/uroki/otkritie_uroki/" TargetMode="External"/><Relationship Id="rId184" Type="http://schemas.openxmlformats.org/officeDocument/2006/relationships/hyperlink" Target="https://www.elibrary.ru/defaultx.asp" TargetMode="External"/><Relationship Id="rId391" Type="http://schemas.openxmlformats.org/officeDocument/2006/relationships/hyperlink" Target="https://resh.edu.ru./class%20/11/" TargetMode="External"/><Relationship Id="rId405" Type="http://schemas.openxmlformats.org/officeDocument/2006/relationships/hyperlink" Target="https://www.elibrary.ru/defaultx.asp" TargetMode="External"/><Relationship Id="rId447" Type="http://schemas.openxmlformats.org/officeDocument/2006/relationships/hyperlink" Target="https://exponenta.ru/" TargetMode="External"/><Relationship Id="rId251" Type="http://schemas.openxmlformats.org/officeDocument/2006/relationships/hyperlink" Target="https://cyberleninka.ru/" TargetMode="External"/><Relationship Id="rId489" Type="http://schemas.openxmlformats.org/officeDocument/2006/relationships/hyperlink" Target="https://resh.edu.ru./class%20/11/" TargetMode="External"/><Relationship Id="rId46" Type="http://schemas.openxmlformats.org/officeDocument/2006/relationships/hyperlink" Target="http://www.focusenglish.com/" TargetMode="External"/><Relationship Id="rId293" Type="http://schemas.openxmlformats.org/officeDocument/2006/relationships/hyperlink" Target="https://resh.edu.ru./class%20/11/" TargetMode="External"/><Relationship Id="rId307" Type="http://schemas.openxmlformats.org/officeDocument/2006/relationships/hyperlink" Target="https://&#1091;&#1088;&#1086;&#1082;&#1094;&#1080;&#1092;&#1088;&#1099;.&#1088;&#1092;/" TargetMode="External"/><Relationship Id="rId349" Type="http://schemas.openxmlformats.org/officeDocument/2006/relationships/hyperlink" Target="http://heap.altlinux.org/issues/textbooks/" TargetMode="External"/><Relationship Id="rId514" Type="http://schemas.openxmlformats.org/officeDocument/2006/relationships/hyperlink" Target="http://library.gpntb.ru/cgi-bin/irbis64r_simplesite/cgiirbis_64.exe?C21COM=F&amp;I21DBN=RSK&amp;P21DBN=RSK" TargetMode="External"/><Relationship Id="rId556" Type="http://schemas.openxmlformats.org/officeDocument/2006/relationships/hyperlink" Target="https://resh.edu.ru./class%20/11/" TargetMode="External"/><Relationship Id="rId88" Type="http://schemas.openxmlformats.org/officeDocument/2006/relationships/hyperlink" Target="http://www.alhimik.ru/" TargetMode="External"/><Relationship Id="rId111" Type="http://schemas.openxmlformats.org/officeDocument/2006/relationships/hyperlink" Target="http://elib.shpl.ru/ru/nodes/9347-elektronnaya-biblioteka-gpib" TargetMode="External"/><Relationship Id="rId153" Type="http://schemas.openxmlformats.org/officeDocument/2006/relationships/hyperlink" Target="http://www.feb-web.ru/" TargetMode="External"/><Relationship Id="rId195" Type="http://schemas.openxmlformats.org/officeDocument/2006/relationships/hyperlink" Target="http://www.focusenglish.com/" TargetMode="External"/><Relationship Id="rId209" Type="http://schemas.openxmlformats.org/officeDocument/2006/relationships/hyperlink" Target="https://jazykoznanie.ru/" TargetMode="External"/><Relationship Id="rId360" Type="http://schemas.openxmlformats.org/officeDocument/2006/relationships/hyperlink" Target="https://studizba.com/files/metrologiya-standartizaciya-i-sertifikaciya-msis/book/" TargetMode="External"/><Relationship Id="rId416" Type="http://schemas.openxmlformats.org/officeDocument/2006/relationships/hyperlink" Target="https://www.elibrary.ru/defaultx.asp" TargetMode="External"/><Relationship Id="rId220" Type="http://schemas.openxmlformats.org/officeDocument/2006/relationships/hyperlink" Target="https://cyberleninka.ru/" TargetMode="External"/><Relationship Id="rId458" Type="http://schemas.openxmlformats.org/officeDocument/2006/relationships/hyperlink" Target="https://exponenta.ru/" TargetMode="External"/><Relationship Id="rId15" Type="http://schemas.openxmlformats.org/officeDocument/2006/relationships/hyperlink" Target="https://www.uchportal.ru/" TargetMode="External"/><Relationship Id="rId57" Type="http://schemas.openxmlformats.org/officeDocument/2006/relationships/hyperlink" Target="https://www.gumer.info/bibliotek_Buks/Linguist/Index_Ling.php" TargetMode="External"/><Relationship Id="rId262" Type="http://schemas.openxmlformats.org/officeDocument/2006/relationships/hyperlink" Target="https://www.emis.de/ELibM.html" TargetMode="External"/><Relationship Id="rId318" Type="http://schemas.openxmlformats.org/officeDocument/2006/relationships/hyperlink" Target="https://akot.rosmintrud.ru/" TargetMode="External"/><Relationship Id="rId525" Type="http://schemas.openxmlformats.org/officeDocument/2006/relationships/hyperlink" Target="https://docs.microsoft.com/ru-ru/" TargetMode="External"/><Relationship Id="rId99" Type="http://schemas.openxmlformats.org/officeDocument/2006/relationships/hyperlink" Target="https://elementy.ru/genbio" TargetMode="External"/><Relationship Id="rId122" Type="http://schemas.openxmlformats.org/officeDocument/2006/relationships/hyperlink" Target="https://constitution.garant.ru/act/right/megdunar/" TargetMode="External"/><Relationship Id="rId164" Type="http://schemas.openxmlformats.org/officeDocument/2006/relationships/hyperlink" Target="http://www.gumfak.ru/filosof.shtml" TargetMode="External"/><Relationship Id="rId371" Type="http://schemas.openxmlformats.org/officeDocument/2006/relationships/hyperlink" Target="https://studizba.com/files/inzhenernaya-grafika/book/" TargetMode="External"/><Relationship Id="rId427" Type="http://schemas.openxmlformats.org/officeDocument/2006/relationships/hyperlink" Target="https://cyberleninka.ru/" TargetMode="External"/><Relationship Id="rId469" Type="http://schemas.openxmlformats.org/officeDocument/2006/relationships/hyperlink" Target="https://proglib.io/" TargetMode="External"/><Relationship Id="rId26" Type="http://schemas.openxmlformats.org/officeDocument/2006/relationships/hyperlink" Target="http://izbakurnog.historic.ru/" TargetMode="External"/><Relationship Id="rId231" Type="http://schemas.openxmlformats.org/officeDocument/2006/relationships/hyperlink" Target="http://mathtest.ru/" TargetMode="External"/><Relationship Id="rId273" Type="http://schemas.openxmlformats.org/officeDocument/2006/relationships/hyperlink" Target="http://www.n-t.ru" TargetMode="External"/><Relationship Id="rId329" Type="http://schemas.openxmlformats.org/officeDocument/2006/relationships/hyperlink" Target="https://www.economy.gov.ru/" TargetMode="External"/><Relationship Id="rId480" Type="http://schemas.openxmlformats.org/officeDocument/2006/relationships/hyperlink" Target="https://www.osp.ru/pcworld" TargetMode="External"/><Relationship Id="rId536" Type="http://schemas.openxmlformats.org/officeDocument/2006/relationships/hyperlink" Target="https://www.osp.ru/pcworld" TargetMode="External"/><Relationship Id="rId68" Type="http://schemas.openxmlformats.org/officeDocument/2006/relationships/hyperlink" Target="https://www.elibrary.ru/defaultx.asp" TargetMode="External"/><Relationship Id="rId133" Type="http://schemas.openxmlformats.org/officeDocument/2006/relationships/hyperlink" Target="https://cyberleninka.ru/" TargetMode="External"/><Relationship Id="rId175" Type="http://schemas.openxmlformats.org/officeDocument/2006/relationships/hyperlink" Target="http://www.hist.msu.ru/ER/index.html" TargetMode="External"/><Relationship Id="rId340" Type="http://schemas.openxmlformats.org/officeDocument/2006/relationships/hyperlink" Target="https://n-t.ru/" TargetMode="External"/><Relationship Id="rId200" Type="http://schemas.openxmlformats.org/officeDocument/2006/relationships/hyperlink" Target="https://www.britishcouncil.ru/teach/resources/online" TargetMode="External"/><Relationship Id="rId382" Type="http://schemas.openxmlformats.org/officeDocument/2006/relationships/hyperlink" Target="http://vsegost.com/Catalog/60/60316.shtml" TargetMode="External"/><Relationship Id="rId438" Type="http://schemas.openxmlformats.org/officeDocument/2006/relationships/hyperlink" Target="https://&#1091;&#1088;&#1086;&#1082;&#1094;&#1080;&#1092;&#1088;&#1099;.&#1088;&#1092;/" TargetMode="External"/><Relationship Id="rId242" Type="http://schemas.openxmlformats.org/officeDocument/2006/relationships/hyperlink" Target="http://www.artspb.com/" TargetMode="External"/><Relationship Id="rId284" Type="http://schemas.openxmlformats.org/officeDocument/2006/relationships/hyperlink" Target="http://heap.altlinux.org/issues/textbooks/" TargetMode="External"/><Relationship Id="rId491" Type="http://schemas.openxmlformats.org/officeDocument/2006/relationships/hyperlink" Target="http://college.ru/informatika/" TargetMode="External"/><Relationship Id="rId505" Type="http://schemas.openxmlformats.org/officeDocument/2006/relationships/hyperlink" Target="https://resh.edu.ru/class/10/" TargetMode="External"/><Relationship Id="rId37" Type="http://schemas.openxmlformats.org/officeDocument/2006/relationships/hyperlink" Target="http://www.artspb.com/" TargetMode="External"/><Relationship Id="rId79" Type="http://schemas.openxmlformats.org/officeDocument/2006/relationships/hyperlink" Target="http://&#1072;&#1089;&#1090;&#1088;&#1086;&#1085;&#1086;&#1084;&#1080;&#1103;.&#1088;&#1092;/" TargetMode="External"/><Relationship Id="rId102" Type="http://schemas.openxmlformats.org/officeDocument/2006/relationships/hyperlink" Target="https://www.elibrary.ru/defaultx.asp" TargetMode="External"/><Relationship Id="rId144" Type="http://schemas.openxmlformats.org/officeDocument/2006/relationships/hyperlink" Target="http://library.gpntb.ru/cgi-bin/irbis64r_simplesite/cgiirbis_64.exe?C21COM=F&amp;I21DBN=RSK&amp;P21DBN=RSK" TargetMode="External"/><Relationship Id="rId547" Type="http://schemas.openxmlformats.org/officeDocument/2006/relationships/hyperlink" Target="http://www.n-t.ru" TargetMode="External"/><Relationship Id="rId90" Type="http://schemas.openxmlformats.org/officeDocument/2006/relationships/hyperlink" Target="http://chemfiles.narod.ru/" TargetMode="External"/><Relationship Id="rId186" Type="http://schemas.openxmlformats.org/officeDocument/2006/relationships/hyperlink" Target="http://psychology.net.ru/" TargetMode="External"/><Relationship Id="rId351" Type="http://schemas.openxmlformats.org/officeDocument/2006/relationships/hyperlink" Target="https://proglib.io/" TargetMode="External"/><Relationship Id="rId393" Type="http://schemas.openxmlformats.org/officeDocument/2006/relationships/hyperlink" Target="https://www.elibrary.ru/defaultx.asp" TargetMode="External"/><Relationship Id="rId407" Type="http://schemas.openxmlformats.org/officeDocument/2006/relationships/hyperlink" Target="https://en.ppt-online.org/975815" TargetMode="External"/><Relationship Id="rId449" Type="http://schemas.openxmlformats.org/officeDocument/2006/relationships/hyperlink" Target="https://www.osp.ru/pcworld" TargetMode="External"/><Relationship Id="rId211" Type="http://schemas.openxmlformats.org/officeDocument/2006/relationships/hyperlink" Target="https://ru.glosbe.com/" TargetMode="External"/><Relationship Id="rId253" Type="http://schemas.openxmlformats.org/officeDocument/2006/relationships/hyperlink" Target="http://www.matburo.ru/ex_subject.php?p=tv" TargetMode="External"/><Relationship Id="rId295" Type="http://schemas.openxmlformats.org/officeDocument/2006/relationships/hyperlink" Target="http://college.ru/informatika/" TargetMode="External"/><Relationship Id="rId309" Type="http://schemas.openxmlformats.org/officeDocument/2006/relationships/hyperlink" Target="http://library.gpntb.ru/cgi-bin/irbis64r_simplesite/cgiirbis_64.exe?C21COM=F&amp;I21DBN=RSK&amp;P21DBN=RSK" TargetMode="External"/><Relationship Id="rId460" Type="http://schemas.openxmlformats.org/officeDocument/2006/relationships/hyperlink" Target="https://www.elibrary.ru/defaultx.asp" TargetMode="External"/><Relationship Id="rId516" Type="http://schemas.openxmlformats.org/officeDocument/2006/relationships/hyperlink" Target="https://cyberleninka.ru/" TargetMode="External"/><Relationship Id="rId48" Type="http://schemas.openxmlformats.org/officeDocument/2006/relationships/hyperlink" Target="https://dictionary.cambridge.org/ru/" TargetMode="External"/><Relationship Id="rId113" Type="http://schemas.openxmlformats.org/officeDocument/2006/relationships/hyperlink" Target="https://web-archiv.ru/" TargetMode="External"/><Relationship Id="rId320" Type="http://schemas.openxmlformats.org/officeDocument/2006/relationships/hyperlink" Target="https://rospotrebnadzor.ru/" TargetMode="External"/><Relationship Id="rId558" Type="http://schemas.openxmlformats.org/officeDocument/2006/relationships/hyperlink" Target="http://college.ru/informatika/" TargetMode="External"/><Relationship Id="rId155" Type="http://schemas.openxmlformats.org/officeDocument/2006/relationships/hyperlink" Target="http://school-collection.edu.ru/" TargetMode="External"/><Relationship Id="rId197" Type="http://schemas.openxmlformats.org/officeDocument/2006/relationships/hyperlink" Target="https://dictionary.cambridge.org/ru/" TargetMode="External"/><Relationship Id="rId362" Type="http://schemas.openxmlformats.org/officeDocument/2006/relationships/hyperlink" Target="http://library.gpntb.ru/cgi-bin/irbis64r_simplesite/cgiirbis_64.exe?C21COM=F&amp;I21DBN=RSK&amp;P21DBN=RSK" TargetMode="External"/><Relationship Id="rId418" Type="http://schemas.openxmlformats.org/officeDocument/2006/relationships/hyperlink" Target="http://psychology.net.ru/" TargetMode="External"/><Relationship Id="rId222" Type="http://schemas.openxmlformats.org/officeDocument/2006/relationships/hyperlink" Target="https://math.ru/" TargetMode="External"/><Relationship Id="rId264" Type="http://schemas.openxmlformats.org/officeDocument/2006/relationships/hyperlink" Target="https://www.fxyz.ru/&#1086;&#1073;&#1088;&#1072;&#1079;&#1086;&#1074;&#1072;&#1090;&#1077;&#1083;&#1100;&#1085;&#1099;&#1077;_&#1089;&#1072;&#1081;&#1090;&#1099;/&#1084;&#1072;&#1090;&#1077;&#1084;&#1072;&#1090;&#1080;&#1082;&#1072;/" TargetMode="External"/><Relationship Id="rId471" Type="http://schemas.openxmlformats.org/officeDocument/2006/relationships/hyperlink" Target="https://resh.edu.ru/class/10/" TargetMode="External"/><Relationship Id="rId17" Type="http://schemas.openxmlformats.org/officeDocument/2006/relationships/hyperlink" Target="http://gramma.ru/" TargetMode="External"/><Relationship Id="rId59" Type="http://schemas.openxmlformats.org/officeDocument/2006/relationships/hyperlink" Target="https://linguistic.ru/" TargetMode="External"/><Relationship Id="rId124" Type="http://schemas.openxmlformats.org/officeDocument/2006/relationships/hyperlink" Target="https://danur-w.narod.ru/" TargetMode="External"/><Relationship Id="rId527" Type="http://schemas.openxmlformats.org/officeDocument/2006/relationships/hyperlink" Target="https://resh.edu.ru./class%20/11/" TargetMode="External"/><Relationship Id="rId70" Type="http://schemas.openxmlformats.org/officeDocument/2006/relationships/hyperlink" Target="https://testedu.ru/test/informatika/11-klass/" TargetMode="External"/><Relationship Id="rId166" Type="http://schemas.openxmlformats.org/officeDocument/2006/relationships/hyperlink" Target="https://philosophy.ru/" TargetMode="External"/><Relationship Id="rId331" Type="http://schemas.openxmlformats.org/officeDocument/2006/relationships/hyperlink" Target="http://www.catback.ru/" TargetMode="External"/><Relationship Id="rId373" Type="http://schemas.openxmlformats.org/officeDocument/2006/relationships/hyperlink" Target="http://course.omgtu.ru/ingenerka/" TargetMode="External"/><Relationship Id="rId429" Type="http://schemas.openxmlformats.org/officeDocument/2006/relationships/hyperlink" Target="https://edu.sirius.online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mathportal.net/index.php" TargetMode="External"/><Relationship Id="rId440" Type="http://schemas.openxmlformats.org/officeDocument/2006/relationships/hyperlink" Target="http://library.gpntb.ru/cgi-bin/irbis64r_simplesite/cgiirbis_64.exe?C21COM=F&amp;I21DBN=RSK&amp;P21DBN=RSK" TargetMode="External"/><Relationship Id="rId28" Type="http://schemas.openxmlformats.org/officeDocument/2006/relationships/hyperlink" Target="https://www.mathnet.ru/" TargetMode="External"/><Relationship Id="rId275" Type="http://schemas.openxmlformats.org/officeDocument/2006/relationships/hyperlink" Target="https://nsportal.ru/npo-spo/informatika-i-vychislitelnaya-tekhnika/library/2022/12/26/sbornik-prakticheskih-rabot-po" TargetMode="External"/><Relationship Id="rId300" Type="http://schemas.openxmlformats.org/officeDocument/2006/relationships/hyperlink" Target="http://heap.altlinux.org/issues/textbooks/" TargetMode="External"/><Relationship Id="rId482" Type="http://schemas.openxmlformats.org/officeDocument/2006/relationships/hyperlink" Target="http://comp-science.narod.ru/" TargetMode="External"/><Relationship Id="rId538" Type="http://schemas.openxmlformats.org/officeDocument/2006/relationships/hyperlink" Target="http://www.n-t.ru" TargetMode="External"/><Relationship Id="rId81" Type="http://schemas.openxmlformats.org/officeDocument/2006/relationships/hyperlink" Target="https://www.krugosvet.ru/enc/astronomiya" TargetMode="External"/><Relationship Id="rId135" Type="http://schemas.openxmlformats.org/officeDocument/2006/relationships/hyperlink" Target="http://geoman.ru/" TargetMode="External"/><Relationship Id="rId177" Type="http://schemas.openxmlformats.org/officeDocument/2006/relationships/hyperlink" Target="https://www.prlib.ru/" TargetMode="External"/><Relationship Id="rId342" Type="http://schemas.openxmlformats.org/officeDocument/2006/relationships/hyperlink" Target="https://cyberleninka.ru/" TargetMode="External"/><Relationship Id="rId384" Type="http://schemas.openxmlformats.org/officeDocument/2006/relationships/hyperlink" Target="http://vsegost.com/Catalog/70/70904.shtml" TargetMode="External"/><Relationship Id="rId202" Type="http://schemas.openxmlformats.org/officeDocument/2006/relationships/hyperlink" Target="http://school-collection.edu.ru/" TargetMode="External"/><Relationship Id="rId244" Type="http://schemas.openxmlformats.org/officeDocument/2006/relationships/hyperlink" Target="https://math.ru/lib/" TargetMode="External"/><Relationship Id="rId39" Type="http://schemas.openxmlformats.org/officeDocument/2006/relationships/hyperlink" Target="https://math.ru/lib/" TargetMode="External"/><Relationship Id="rId286" Type="http://schemas.openxmlformats.org/officeDocument/2006/relationships/hyperlink" Target="https://www.opennet.ru/" TargetMode="External"/><Relationship Id="rId451" Type="http://schemas.openxmlformats.org/officeDocument/2006/relationships/hyperlink" Target="https://docs.microsoft.com/ru-ru/" TargetMode="External"/><Relationship Id="rId493" Type="http://schemas.openxmlformats.org/officeDocument/2006/relationships/hyperlink" Target="https://exponenta.ru/" TargetMode="External"/><Relationship Id="rId507" Type="http://schemas.openxmlformats.org/officeDocument/2006/relationships/hyperlink" Target="https://&#1091;&#1088;&#1086;&#1082;&#1094;&#1080;&#1092;&#1088;&#1099;.&#1088;&#1092;/" TargetMode="External"/><Relationship Id="rId549" Type="http://schemas.openxmlformats.org/officeDocument/2006/relationships/hyperlink" Target="http://comp-science.narod.ru/" TargetMode="External"/><Relationship Id="rId50" Type="http://schemas.openxmlformats.org/officeDocument/2006/relationships/hyperlink" Target="https://cyberleninka.ru/" TargetMode="External"/><Relationship Id="rId104" Type="http://schemas.openxmlformats.org/officeDocument/2006/relationships/hyperlink" Target="https://histrf.ru/" TargetMode="External"/><Relationship Id="rId146" Type="http://schemas.openxmlformats.org/officeDocument/2006/relationships/hyperlink" Target="https://akot.rosmintrud.ru/" TargetMode="External"/><Relationship Id="rId188" Type="http://schemas.openxmlformats.org/officeDocument/2006/relationships/hyperlink" Target="http://childpsy.ru/" TargetMode="External"/><Relationship Id="rId311" Type="http://schemas.openxmlformats.org/officeDocument/2006/relationships/hyperlink" Target="https://www.consultant.ru/" TargetMode="External"/><Relationship Id="rId353" Type="http://schemas.openxmlformats.org/officeDocument/2006/relationships/hyperlink" Target="https://resh.edu.ru/class/10/" TargetMode="External"/><Relationship Id="rId395" Type="http://schemas.openxmlformats.org/officeDocument/2006/relationships/hyperlink" Target="https://testedu.ru/test/informatika/11-klass/" TargetMode="External"/><Relationship Id="rId409" Type="http://schemas.openxmlformats.org/officeDocument/2006/relationships/hyperlink" Target="https://budget.gov.ru/&#1043;&#1083;&#1072;&#1074;&#1085;&#1072;&#1103;-&#1089;&#1090;&#1088;&#1072;&#1085;&#1080;&#1094;&#1072;?regionId=45000000" TargetMode="External"/><Relationship Id="rId560" Type="http://schemas.openxmlformats.org/officeDocument/2006/relationships/hyperlink" Target="https://exponenta.ru/" TargetMode="External"/><Relationship Id="rId92" Type="http://schemas.openxmlformats.org/officeDocument/2006/relationships/hyperlink" Target="https://cyberleninka.ru/" TargetMode="External"/><Relationship Id="rId213" Type="http://schemas.openxmlformats.org/officeDocument/2006/relationships/hyperlink" Target="https://www.native-english.ru/grammar" TargetMode="External"/><Relationship Id="rId420" Type="http://schemas.openxmlformats.org/officeDocument/2006/relationships/hyperlink" Target="http://childpsy.ru/" TargetMode="External"/><Relationship Id="rId255" Type="http://schemas.openxmlformats.org/officeDocument/2006/relationships/hyperlink" Target="http://allmath.ru/" TargetMode="External"/><Relationship Id="rId297" Type="http://schemas.openxmlformats.org/officeDocument/2006/relationships/hyperlink" Target="https://cyberleninka.ru/" TargetMode="External"/><Relationship Id="rId462" Type="http://schemas.openxmlformats.org/officeDocument/2006/relationships/hyperlink" Target="http://www.n-t.ru" TargetMode="External"/><Relationship Id="rId518" Type="http://schemas.openxmlformats.org/officeDocument/2006/relationships/hyperlink" Target="https://www.osp.ru/pcworld" TargetMode="External"/><Relationship Id="rId115" Type="http://schemas.openxmlformats.org/officeDocument/2006/relationships/hyperlink" Target="https://www.shpl.ru/readers/helpful_links/free_ebooks/" TargetMode="External"/><Relationship Id="rId157" Type="http://schemas.openxmlformats.org/officeDocument/2006/relationships/hyperlink" Target="http://feb-web.ru/" TargetMode="External"/><Relationship Id="rId322" Type="http://schemas.openxmlformats.org/officeDocument/2006/relationships/hyperlink" Target="http://www.obzh.ru/" TargetMode="External"/><Relationship Id="rId364" Type="http://schemas.openxmlformats.org/officeDocument/2006/relationships/hyperlink" Target="https://cyberleninka.ru/" TargetMode="External"/><Relationship Id="rId61" Type="http://schemas.openxmlformats.org/officeDocument/2006/relationships/hyperlink" Target="https://slovari.ru/start.aspx?s=0&amp;p=3050" TargetMode="External"/><Relationship Id="rId199" Type="http://schemas.openxmlformats.org/officeDocument/2006/relationships/hyperlink" Target="https://cyberleninka.ru/" TargetMode="External"/><Relationship Id="rId19" Type="http://schemas.openxmlformats.org/officeDocument/2006/relationships/hyperlink" Target="http://www.feb-web.ru/" TargetMode="External"/><Relationship Id="rId224" Type="http://schemas.openxmlformats.org/officeDocument/2006/relationships/hyperlink" Target="https://exponenta.ru/" TargetMode="External"/><Relationship Id="rId266" Type="http://schemas.openxmlformats.org/officeDocument/2006/relationships/hyperlink" Target="https://dfe.petrsu.ru/koi/posob/PT/index.html" TargetMode="External"/><Relationship Id="rId431" Type="http://schemas.openxmlformats.org/officeDocument/2006/relationships/hyperlink" Target="http://heap.altlinux.org/issues/textbooks/" TargetMode="External"/><Relationship Id="rId473" Type="http://schemas.openxmlformats.org/officeDocument/2006/relationships/hyperlink" Target="https://&#1091;&#1088;&#1086;&#1082;&#1094;&#1080;&#1092;&#1088;&#1099;.&#1088;&#1092;/" TargetMode="External"/><Relationship Id="rId529" Type="http://schemas.openxmlformats.org/officeDocument/2006/relationships/hyperlink" Target="http://college.ru/informatika/" TargetMode="External"/><Relationship Id="rId30" Type="http://schemas.openxmlformats.org/officeDocument/2006/relationships/hyperlink" Target="https://cyberleninka.ru/" TargetMode="External"/><Relationship Id="rId126" Type="http://schemas.openxmlformats.org/officeDocument/2006/relationships/hyperlink" Target="http://wnr.economicus.ru/" TargetMode="External"/><Relationship Id="rId168" Type="http://schemas.openxmlformats.org/officeDocument/2006/relationships/hyperlink" Target="https://statearchive.ru/" TargetMode="External"/><Relationship Id="rId333" Type="http://schemas.openxmlformats.org/officeDocument/2006/relationships/hyperlink" Target="http://eup.ru/Catalog/All-All.asp" TargetMode="External"/><Relationship Id="rId540" Type="http://schemas.openxmlformats.org/officeDocument/2006/relationships/hyperlink" Target="http://comp-science.narod.ru/" TargetMode="External"/><Relationship Id="rId72" Type="http://schemas.openxmlformats.org/officeDocument/2006/relationships/hyperlink" Target="https://www.osp.ru/pcworld" TargetMode="External"/><Relationship Id="rId375" Type="http://schemas.openxmlformats.org/officeDocument/2006/relationships/hyperlink" Target="https://cyberleninka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www.matburo.ru/sites.php" TargetMode="External"/><Relationship Id="rId277" Type="http://schemas.openxmlformats.org/officeDocument/2006/relationships/hyperlink" Target="https://studfile.net/preview/9725800/page:2/" TargetMode="External"/><Relationship Id="rId400" Type="http://schemas.openxmlformats.org/officeDocument/2006/relationships/hyperlink" Target="https://exponenta.ru/" TargetMode="External"/><Relationship Id="rId442" Type="http://schemas.openxmlformats.org/officeDocument/2006/relationships/hyperlink" Target="https://cyberleninka.ru/" TargetMode="External"/><Relationship Id="rId484" Type="http://schemas.openxmlformats.org/officeDocument/2006/relationships/hyperlink" Target="https://exponenta.ru/" TargetMode="External"/><Relationship Id="rId137" Type="http://schemas.openxmlformats.org/officeDocument/2006/relationships/hyperlink" Target="http://geopub.narod.ru/gmh.htm" TargetMode="External"/><Relationship Id="rId302" Type="http://schemas.openxmlformats.org/officeDocument/2006/relationships/hyperlink" Target="https://www.opennet.ru/" TargetMode="External"/><Relationship Id="rId344" Type="http://schemas.openxmlformats.org/officeDocument/2006/relationships/hyperlink" Target="http://museum.comp-school.ru/project.php?do=museums" TargetMode="External"/><Relationship Id="rId41" Type="http://schemas.openxmlformats.org/officeDocument/2006/relationships/hyperlink" Target="http://mathtest.ru/" TargetMode="External"/><Relationship Id="rId83" Type="http://schemas.openxmlformats.org/officeDocument/2006/relationships/hyperlink" Target="http://www.chem.msu.su/rus/elibrary/" TargetMode="External"/><Relationship Id="rId179" Type="http://schemas.openxmlformats.org/officeDocument/2006/relationships/hyperlink" Target="https://arheologija.ru/" TargetMode="External"/><Relationship Id="rId386" Type="http://schemas.openxmlformats.org/officeDocument/2006/relationships/hyperlink" Target="https://docs.microsoft.com/ru-ru/" TargetMode="External"/><Relationship Id="rId551" Type="http://schemas.openxmlformats.org/officeDocument/2006/relationships/hyperlink" Target="https://exponenta.ru/" TargetMode="External"/><Relationship Id="rId190" Type="http://schemas.openxmlformats.org/officeDocument/2006/relationships/hyperlink" Target="https://www.psychoanalyst.ru/babies.php" TargetMode="External"/><Relationship Id="rId204" Type="http://schemas.openxmlformats.org/officeDocument/2006/relationships/hyperlink" Target="https://linguistic.ru/" TargetMode="External"/><Relationship Id="rId246" Type="http://schemas.openxmlformats.org/officeDocument/2006/relationships/hyperlink" Target="http://mathtest.ru/" TargetMode="External"/><Relationship Id="rId288" Type="http://schemas.openxmlformats.org/officeDocument/2006/relationships/hyperlink" Target="https://docs.microsoft.com/ru-ru/" TargetMode="External"/><Relationship Id="rId411" Type="http://schemas.openxmlformats.org/officeDocument/2006/relationships/hyperlink" Target="https://www.garant.ru/" TargetMode="External"/><Relationship Id="rId453" Type="http://schemas.openxmlformats.org/officeDocument/2006/relationships/hyperlink" Target="https://resh.edu.ru./class%20/11/" TargetMode="External"/><Relationship Id="rId509" Type="http://schemas.openxmlformats.org/officeDocument/2006/relationships/hyperlink" Target="http://library.gpntb.ru/cgi-bin/irbis64r_simplesite/cgiirbis_64.exe?C21COM=F&amp;I21DBN=RSK&amp;P21DBN=RSK" TargetMode="External"/><Relationship Id="rId106" Type="http://schemas.openxmlformats.org/officeDocument/2006/relationships/hyperlink" Target="https://cyberleninka.ru/" TargetMode="External"/><Relationship Id="rId313" Type="http://schemas.openxmlformats.org/officeDocument/2006/relationships/hyperlink" Target="http://www.obzh.ru/" TargetMode="External"/><Relationship Id="rId495" Type="http://schemas.openxmlformats.org/officeDocument/2006/relationships/hyperlink" Target="https://cyberleninka.ru/" TargetMode="External"/><Relationship Id="rId10" Type="http://schemas.openxmlformats.org/officeDocument/2006/relationships/hyperlink" Target="https://jazykoznanie.ru/" TargetMode="External"/><Relationship Id="rId52" Type="http://schemas.openxmlformats.org/officeDocument/2006/relationships/hyperlink" Target="https://www.englishteachers.ru/" TargetMode="External"/><Relationship Id="rId94" Type="http://schemas.openxmlformats.org/officeDocument/2006/relationships/hyperlink" Target="https://sbio.info/" TargetMode="External"/><Relationship Id="rId148" Type="http://schemas.openxmlformats.org/officeDocument/2006/relationships/hyperlink" Target="https://rospotrebnadzor.ru/" TargetMode="External"/><Relationship Id="rId355" Type="http://schemas.openxmlformats.org/officeDocument/2006/relationships/hyperlink" Target="https://&#1091;&#1088;&#1086;&#1082;&#1094;&#1080;&#1092;&#1088;&#1099;.&#1088;&#1092;/" TargetMode="External"/><Relationship Id="rId397" Type="http://schemas.openxmlformats.org/officeDocument/2006/relationships/hyperlink" Target="https://www.osp.ru/pcworld" TargetMode="External"/><Relationship Id="rId520" Type="http://schemas.openxmlformats.org/officeDocument/2006/relationships/hyperlink" Target="http://comp-science.narod.ru/" TargetMode="External"/><Relationship Id="rId562" Type="http://schemas.openxmlformats.org/officeDocument/2006/relationships/hyperlink" Target="https://cyberleninka.ru/" TargetMode="External"/><Relationship Id="rId215" Type="http://schemas.openxmlformats.org/officeDocument/2006/relationships/hyperlink" Target="https://www.elibrary.ru/defaultx.asp" TargetMode="External"/><Relationship Id="rId257" Type="http://schemas.openxmlformats.org/officeDocument/2006/relationships/hyperlink" Target="http://www.artspb.com/" TargetMode="External"/><Relationship Id="rId422" Type="http://schemas.openxmlformats.org/officeDocument/2006/relationships/hyperlink" Target="https://www.psychoanalyst.ru/babies.php" TargetMode="External"/><Relationship Id="rId464" Type="http://schemas.openxmlformats.org/officeDocument/2006/relationships/hyperlink" Target="https://edu.sirius.online/" TargetMode="External"/><Relationship Id="rId299" Type="http://schemas.openxmlformats.org/officeDocument/2006/relationships/hyperlink" Target="http://comp-science.narod.ru/" TargetMode="External"/><Relationship Id="rId63" Type="http://schemas.openxmlformats.org/officeDocument/2006/relationships/hyperlink" Target="http://genling.ru/books/" TargetMode="External"/><Relationship Id="rId159" Type="http://schemas.openxmlformats.org/officeDocument/2006/relationships/hyperlink" Target="https://magazines.gorky.media/" TargetMode="External"/><Relationship Id="rId366" Type="http://schemas.openxmlformats.org/officeDocument/2006/relationships/hyperlink" Target="http://www.n-t.ru" TargetMode="External"/><Relationship Id="rId226" Type="http://schemas.openxmlformats.org/officeDocument/2006/relationships/hyperlink" Target="https://mccme.ru/free-books/" TargetMode="External"/><Relationship Id="rId433" Type="http://schemas.openxmlformats.org/officeDocument/2006/relationships/hyperlink" Target="https://www.opennet.ru/" TargetMode="External"/><Relationship Id="rId74" Type="http://schemas.openxmlformats.org/officeDocument/2006/relationships/hyperlink" Target="https://n-t.ru/" TargetMode="External"/><Relationship Id="rId377" Type="http://schemas.openxmlformats.org/officeDocument/2006/relationships/hyperlink" Target="http://rk1.bmstu.ru/index.php?id=57" TargetMode="External"/><Relationship Id="rId500" Type="http://schemas.openxmlformats.org/officeDocument/2006/relationships/hyperlink" Target="http://heap.altlinux.org/issues/textbooks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elibrary.ru/defaultx.asp" TargetMode="External"/><Relationship Id="rId444" Type="http://schemas.openxmlformats.org/officeDocument/2006/relationships/hyperlink" Target="https://edu.sirius.online/" TargetMode="External"/><Relationship Id="rId290" Type="http://schemas.openxmlformats.org/officeDocument/2006/relationships/hyperlink" Target="https://www.noupe.com/" TargetMode="External"/><Relationship Id="rId304" Type="http://schemas.openxmlformats.org/officeDocument/2006/relationships/hyperlink" Target="https://docs.microsoft.com/ru-ru/" TargetMode="External"/><Relationship Id="rId388" Type="http://schemas.openxmlformats.org/officeDocument/2006/relationships/hyperlink" Target="https://www.noupe.com/" TargetMode="External"/><Relationship Id="rId511" Type="http://schemas.openxmlformats.org/officeDocument/2006/relationships/hyperlink" Target="https://exponenta.ru/" TargetMode="External"/><Relationship Id="rId85" Type="http://schemas.openxmlformats.org/officeDocument/2006/relationships/hyperlink" Target="http://www.chem.msu.su/rus/" TargetMode="External"/><Relationship Id="rId150" Type="http://schemas.openxmlformats.org/officeDocument/2006/relationships/hyperlink" Target="http://www.obzh.ru/" TargetMode="External"/><Relationship Id="rId248" Type="http://schemas.openxmlformats.org/officeDocument/2006/relationships/hyperlink" Target="http://mathportal.net/index.php" TargetMode="External"/><Relationship Id="rId455" Type="http://schemas.openxmlformats.org/officeDocument/2006/relationships/hyperlink" Target="http://college.ru/informatika/" TargetMode="External"/><Relationship Id="rId12" Type="http://schemas.openxmlformats.org/officeDocument/2006/relationships/hyperlink" Target="https://ruscorpora.ru/" TargetMode="External"/><Relationship Id="rId108" Type="http://schemas.openxmlformats.org/officeDocument/2006/relationships/hyperlink" Target="https://ds.1sept.ru/" TargetMode="External"/><Relationship Id="rId315" Type="http://schemas.openxmlformats.org/officeDocument/2006/relationships/hyperlink" Target="https://ohranatruda.ru/ot_biblio/instructions/" TargetMode="External"/><Relationship Id="rId522" Type="http://schemas.openxmlformats.org/officeDocument/2006/relationships/hyperlink" Target="https://exponenta.ru/" TargetMode="External"/><Relationship Id="rId96" Type="http://schemas.openxmlformats.org/officeDocument/2006/relationships/hyperlink" Target="https://elementy.ru/" TargetMode="External"/><Relationship Id="rId161" Type="http://schemas.openxmlformats.org/officeDocument/2006/relationships/hyperlink" Target="https://iphras.ru/" TargetMode="External"/><Relationship Id="rId399" Type="http://schemas.openxmlformats.org/officeDocument/2006/relationships/hyperlink" Target="http://heap.altlinux.org/issues/textbooks/" TargetMode="External"/><Relationship Id="rId259" Type="http://schemas.openxmlformats.org/officeDocument/2006/relationships/hyperlink" Target="https://math.ru/lib/" TargetMode="External"/><Relationship Id="rId466" Type="http://schemas.openxmlformats.org/officeDocument/2006/relationships/hyperlink" Target="http://heap.altlinux.org/issues/textbooks/" TargetMode="External"/><Relationship Id="rId23" Type="http://schemas.openxmlformats.org/officeDocument/2006/relationships/hyperlink" Target="http://feb-web.ru/" TargetMode="External"/><Relationship Id="rId119" Type="http://schemas.openxmlformats.org/officeDocument/2006/relationships/hyperlink" Target="https://www.elibrary.ru/defaultx.asp" TargetMode="External"/><Relationship Id="rId326" Type="http://schemas.openxmlformats.org/officeDocument/2006/relationships/hyperlink" Target="http://eup.ru/" TargetMode="External"/><Relationship Id="rId533" Type="http://schemas.openxmlformats.org/officeDocument/2006/relationships/hyperlink" Target="http://library.gpntb.ru/cgi-bin/irbis64r_simplesite/cgiirbis_64.exe?C21COM=F&amp;I21DBN=RSK&amp;P21DBN=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12517</Words>
  <Characters>71349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2023-11-08T13:21:00Z</dcterms:created>
  <dcterms:modified xsi:type="dcterms:W3CDTF">2023-11-10T07:32:00Z</dcterms:modified>
</cp:coreProperties>
</file>