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9A" w:rsidRDefault="00B173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Электронные образовательные ресурсы </w:t>
      </w:r>
      <w:r w:rsidR="00697217" w:rsidRPr="00697217">
        <w:rPr>
          <w:rFonts w:ascii="Times New Roman" w:hAnsi="Times New Roman" w:cs="Times New Roman"/>
          <w:b/>
          <w:sz w:val="28"/>
        </w:rPr>
        <w:t>по специальности 09.02.06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5812"/>
      </w:tblGrid>
      <w:tr w:rsidR="00697217" w:rsidRPr="00697217" w:rsidTr="009D3F09">
        <w:tc>
          <w:tcPr>
            <w:tcW w:w="1384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УД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СПБД и ИСС</w:t>
            </w:r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ОУД.00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Elibrary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https://elibrary.ru/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Главная страница | Институт русского языка им. В. В. Виноградова РАН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http://www.ruslang.ru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 центр информационно-образовательных ресурсов.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ФЭБ: Фундаментальная электронная библиотека "Русская литература и фольклор"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http://feb-web.ru/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Linguistic.ru - всё о языках, лингвистике, переводе, образовании... </w:t>
            </w:r>
            <w:hyperlink r:id="rId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https://linguistic.ru/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Энциклопедия «Языкознание»</w:t>
            </w:r>
            <w:r w:rsidRPr="00697217">
              <w:rPr>
                <w:sz w:val="28"/>
                <w:szCs w:val="28"/>
              </w:rPr>
              <w:t xml:space="preserve"> </w:t>
            </w:r>
            <w:hyperlink r:id="rId10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https://jazykoznanie.ru/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color w:val="157FC4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Библиотека. Общее языкознание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color w:val="157FC4"/>
                <w:sz w:val="28"/>
                <w:szCs w:val="28"/>
                <w:lang w:eastAsia="ru-RU"/>
              </w:rPr>
            </w:pPr>
            <w:hyperlink r:id="rId11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http://genling.ru/books/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корпус русского языка – информационно-справочная система, основанная на собрании русских текстов в электронной форме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https://ruscorpora.ru/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Этимология и история русского языка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https://etymolog.ruslang.ru/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версия газеты «Русский язык» </w:t>
            </w:r>
            <w:hyperlink r:id="rId1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https://gcro.ru/rus-opyt/rus-gaz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Учительский портал - международное сообщество учителей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https://www.uchportal.ru/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- «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Грамота.ру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– справочно-информационный Интернет-портал «Русский язык»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http://gramota.ru/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ЛИТЕРАТУРА. Говорим и пишем правильно: культура письменной речи. </w:t>
            </w:r>
            <w:hyperlink r:id="rId1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http://gramma.ru/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СЛОВАРИ.РУ | ГЛАВНАЯ (с новостями)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https://slovari.ru/start.aspx?s=0&amp;p=3050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ОУД.02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ФЭБ: Фундаментальная электронная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"Русская литература и фольклор"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http://www.feb-web.ru/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библиотека, скачать электронную книгу бесплатно в формате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epub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fb2,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rtf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mobi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телефон,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андроид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айфон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ipad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читать книги онлайн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https://aldebaran.ru/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Школа цифрового века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anchor="resources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https://ds.1sept.ru/#resources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 центр информационно-образовательных ресурсов.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ФЭБ: Фундаментальная электронная библиотека "Русская литература и фольклор"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http://feb-web.ru/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художественная литература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https://www.gumer.info/bibliotek_Buks/Fiction/index.php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Журнальный зал — Русский толстый журнал как эстетический феномен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https://magazines.gorky.media/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Избушка на курьих ножках - мифологическая энциклопедия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http://izbakurnog.historic.ru/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ЛИТЕРАТУРА. Говорим и пишем правильно: культура письменной речи. </w:t>
            </w:r>
            <w:hyperlink r:id="rId2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http://gramma.ru/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ОУД.03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Math-Net.Ru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Общероссийский математический портал (информационная система)  </w:t>
            </w:r>
            <w:hyperlink r:id="rId2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https://www.mathnet.ru/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2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3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Наука и техника - электронная библиотека–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библиотека,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олимпиады, задачи, научные школы, учительская, история математики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math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ресурсов </w:t>
            </w:r>
            <w:hyperlink r:id="rId3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, Инженерные сервисы, Модельно-ориентированное проектирование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https://exponenta.ru/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Вся математика в одном месте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allmath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МОСКОВСКИЙ  ЦЕНТР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НЕПРЕРЫВНОГО  МАТЕМАТИЧЕСКОГО  ОБРАЗОВАНИЯ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https://mccme.ru/free-books/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MATH NOTEBOOK Образовательный портал: математика, кибернетика и программирование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http://www.artspb.com/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Mathedu.Ru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Математическое образование. Общедоступная электронная библиотека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https://www.mathedu.ru/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Math.ru Сайт для всех, кто интересуется математикой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color w:val="157FC4"/>
                <w:sz w:val="28"/>
                <w:szCs w:val="28"/>
                <w:lang w:eastAsia="ru-RU"/>
              </w:rPr>
            </w:pPr>
            <w:hyperlink r:id="rId39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https://math.ru/lib/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AlgoList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алгоритмы, методы, исходники Алгоритмы. Методы. Задачи. Исходники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http://algolist.manual.ru/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Материалы по математике в помощь школьнику и студенту (тесты по математике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online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http://mathtest.ru/</w:t>
              </w:r>
            </w:hyperlink>
          </w:p>
        </w:tc>
      </w:tr>
      <w:tr w:rsidR="00697217" w:rsidRPr="002950AB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69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Electronic Library of Mathematics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Электронная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библиотека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математики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ELibM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)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https://www.emis.de/ELibM.html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портал. Практические занятия по высшей математике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http://mathportal.net/index.php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образовательные сайты | Формулы и расчеты онлайн - Fxyz.ru </w:t>
            </w:r>
            <w:hyperlink r:id="rId4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https://www.fxyz.ru/образовательные_сайты/математика/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сайты по математике. Ссылки на библиотеки, форумы, блоги, занимательные сайты по математике </w:t>
            </w:r>
            <w:hyperlink r:id="rId4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https://www.matburo.ru/sites.php</w:t>
              </w:r>
            </w:hyperlink>
          </w:p>
        </w:tc>
      </w:tr>
      <w:tr w:rsidR="00697217" w:rsidRPr="002950AB" w:rsidTr="009D3F09">
        <w:tc>
          <w:tcPr>
            <w:tcW w:w="1384" w:type="dxa"/>
            <w:vMerge w:val="restart"/>
          </w:tcPr>
          <w:p w:rsidR="00697217" w:rsidRPr="00697217" w:rsidRDefault="002950AB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ОУД.04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Focus on English: ESL Conversation Online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Everyday English in Conversation – </w:t>
            </w:r>
            <w:hyperlink r:id="rId4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http://www.focusenglish.com/</w:t>
              </w:r>
            </w:hyperlink>
          </w:p>
        </w:tc>
      </w:tr>
      <w:tr w:rsidR="00697217" w:rsidRPr="002950AB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Journals | Oxford Academic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Oxford Journals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Оксфордская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открытая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инициатива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https://academic.oup.com/journals/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Dictionary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| Английский словарь, переводы и тезаурус–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dictionary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cambridge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5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подготовки занятий по английскому |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British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Council</w:t>
            </w:r>
            <w:proofErr w:type="spellEnd"/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https://www.britishcouncil.ru/teach/resources/online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Cообщество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английского языка |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Englishteachers</w:t>
            </w:r>
            <w:proofErr w:type="spellEnd"/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https://www.englishteachers.ru/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образовательных ресурсов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Школа цифрового века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anchor="resources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https://ds.1sept.ru/#resources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Linguistic.ru - всё о языках, лингвистике, переводе, образовании...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5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https://linguistic.ru/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Инновационные лингвистические двуязычные словари Оксфордского университета (англо-немецкий, англо-французский, англо-испанский, англо-итальянский, англо-русский, англо-китайский)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Oxford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Learner's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Dictionaries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|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Find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definitions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translations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and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grammar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explanations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Oxford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Learner's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Dictionaries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5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https://www.oxfordlearnersdictionaries.com/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Лингвистика. Филология. Языкознание </w:t>
            </w:r>
            <w:hyperlink r:id="rId5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https://www.gumer.info/bibliotek_Buks/Linguist/Index_Ling.php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actualbooks.ru | ИЗУЧЕНИЕ ИНОСТРАННЫХ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ЯЗЫКОВ + СЕКРЕТЫ ПСИХОЛИНГВИСТИКИ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https://actualbooks.ru/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Linguistic.ru - всё о языках, лингвистике, переводе, образовании...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https://linguistic.ru/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Энциклопедия «Языкознание»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0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https://jazykoznanie.ru/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СЛОВАРИ.РУ | ГЛАВНАЯ (с новостями)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https://slovari.ru/start.aspx?s=0&amp;p=3050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Словарь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Glosbe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все языки в одном месте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https://ru.glosbe.com/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Библиотека. Общее языкознание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http://genling.ru/books/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 английского языка. Английская грамматика.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https://www.native-english.ru/grammar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[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bnc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] British National Corpus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Корпус</w:t>
            </w:r>
            <w:r w:rsidRPr="00295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английского</w:t>
            </w:r>
            <w:r w:rsidRPr="00295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языка</w:t>
            </w:r>
            <w:r w:rsidRPr="00295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.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Корпус текстов из 100 млн слов, содержащий образцы письменного и разговорного британского английского языка из широкого круга источников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http://www.natcorp.ox.ac.uk/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Lingualeo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Иностранные языки онлайн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https://lingualeo.com/leocity_e/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ОУД.05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819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 </w:t>
            </w:r>
            <w:hyperlink r:id="rId67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6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6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| Образовательные тесты </w:t>
            </w:r>
            <w:hyperlink r:id="rId7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https://testedu.ru/test/informatika/11-klass/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«Информатика» для 11 класса </w:t>
            </w:r>
            <w:hyperlink r:id="rId7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https://lbz.ru/metodist/authors/informatika/3/eor11.php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697217" w:rsidRPr="002950AB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ОУД.06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12" w:type="dxa"/>
          </w:tcPr>
          <w:p w:rsidR="00697217" w:rsidRPr="002950AB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0AB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73" w:history="1"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2950AB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2950AB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2950AB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 </w:t>
            </w:r>
            <w:hyperlink r:id="rId7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7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 центр информационно-образовательных ресурсов.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 Физика. Электронные библиотеки. Каталог научных сайтов. </w:t>
            </w:r>
            <w:hyperlink r:id="rId7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https://elementy.ru/catalog/t2/Fizika/g31/elektronnye_biblioteki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ИФП РАН – Публикации </w:t>
            </w:r>
            <w:hyperlink r:id="rId7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http://www.kapitza.ras.ru/index.php?cont=journ&amp;lang=ru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Новости космоса, астрономии и космонавтики </w:t>
            </w:r>
            <w:hyperlink r:id="rId7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https://www.astronews.ru/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Астрономия.РФ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- общероссийский астрономический портал - Звёзды, Планеты, Галактика, Вселенная!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http://астрономия.рф/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Российская Астрономическая Сеть.</w:t>
            </w:r>
            <w:r w:rsidRPr="00697217">
              <w:rPr>
                <w:sz w:val="28"/>
                <w:szCs w:val="28"/>
              </w:rPr>
              <w:t xml:space="preserve"> </w:t>
            </w:r>
            <w:hyperlink r:id="rId8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http://www.astronet.ru/</w:t>
              </w:r>
            </w:hyperlink>
          </w:p>
        </w:tc>
      </w:tr>
      <w:tr w:rsidR="00697217" w:rsidRPr="00697217" w:rsidTr="009D3F09">
        <w:trPr>
          <w:trHeight w:val="1176"/>
        </w:trPr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Раздел «Астрономия» | Энциклопедия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Кругосвет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https://www.krugosvet.ru/enc/astronomiya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ОУД.07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Химия и Жизнь - Октябрь 2023 | Научно-популярный журнал «Химия и жизнь» </w:t>
            </w:r>
            <w:hyperlink r:id="rId8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http://www.hij.ru/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библиотека по химии </w:t>
            </w:r>
            <w:hyperlink r:id="rId8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http://www.chem.msu.su/rus/elibrary/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элементов </w:t>
            </w:r>
            <w:hyperlink r:id="rId8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http://chemistry.narod.ru/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Химические наука и образование в России Добро пожаловать на сервер "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ChemNet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hyperlink r:id="rId8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http://www.chem.msu.su/rus/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Курсы - страница 1 из 5 | Открытые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курсов МГУ </w:t>
            </w:r>
            <w:hyperlink r:id="rId8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https://teach-in.ru/course?category=chem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 химии и химиках Главная - Mendeleev.info </w:t>
            </w:r>
            <w:hyperlink r:id="rId8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https://mendeleev.info/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Журнал АЛХИМИК </w:t>
            </w:r>
            <w:hyperlink r:id="rId8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http://www.alhimik.ru/</w:t>
              </w:r>
            </w:hyperlink>
          </w:p>
        </w:tc>
      </w:tr>
      <w:tr w:rsidR="00697217" w:rsidRPr="002950AB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Periodic Table of Elements </w:t>
            </w:r>
            <w:hyperlink r:id="rId8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https://periodic.artlebedev.ru/?gshl=5ThB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химия:: </w:t>
            </w:r>
            <w:hyperlink r:id="rId9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chemfiles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narod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9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9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ОУД.08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человека </w:t>
            </w:r>
            <w:hyperlink r:id="rId9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http://medbiol.ru/medbiol/00095524.htm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Вся биология – Современная биология, научные обзоры, новости науки </w:t>
            </w:r>
            <w:hyperlink r:id="rId9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https://sbio.info/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знаний по биологии человека </w:t>
            </w:r>
            <w:hyperlink r:id="rId9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http://humbio.ru/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«Элементы большой науки» — популярный сайт о фундаментальной науке: физика, биология, химия, математика, лингвистика </w:t>
            </w:r>
            <w:hyperlink r:id="rId9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https://elementy.ru/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Библиотека "Флора и фауна"</w:t>
            </w:r>
            <w:r w:rsidRPr="00697217">
              <w:t xml:space="preserve"> </w:t>
            </w:r>
            <w:hyperlink r:id="rId9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http://herba.msu.ru/shipunov/school/sch-ru.htm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 России </w:t>
            </w:r>
            <w:hyperlink r:id="rId9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http://www.biodat.ru/db/rb/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Журнал общей биологии • Неофициальный сайт на «Элементах» </w:t>
            </w:r>
            <w:hyperlink r:id="rId9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https://elementy.ru/genbio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Журнал "Природа" </w:t>
            </w:r>
            <w:hyperlink r:id="rId10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https://www.ras.ru/publishing/nature.aspx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человека. Происхождение человечества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Антропогенез.РУ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https://antropogenez.ru/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10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ОУД.09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архив Российской Федерации - ГАРФ - Главная страница </w:t>
            </w:r>
            <w:hyperlink r:id="rId10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https://statearchive.ru/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портал Истории России– </w:t>
            </w:r>
            <w:hyperlink r:id="rId10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https://histrf.ru/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10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ресурсов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school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collection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проект "Школа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века" </w:t>
            </w:r>
            <w:hyperlink r:id="rId10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https://ds.1sept.ru/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Российский Государственный Исторический архив (РГИА)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shd w:val="clear" w:color="auto" w:fill="FFFFFF"/>
                <w:lang w:eastAsia="ru-RU"/>
              </w:rPr>
              <w:t> </w:t>
            </w:r>
            <w:hyperlink r:id="rId10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https://fgurgia.ru/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электронных ресурсов исторического факультета МГУ им. М.В. Ломоносова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http://www.hist.msu.ru/ER/index.html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публичная историческая библиотека России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http://elib.shpl.ru/ru/nodes/9347-elektronnaya-biblioteka-gpib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Президентская библиотека имени Б.Н. Ельцина </w:t>
            </w:r>
            <w:hyperlink r:id="rId11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https://www.prlib.ru/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Веб-Архив — Каталог архивных Интернет-ресурсов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11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https://web-archiv.ru/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Археология</w:t>
            </w:r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11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https://arheologija.ru/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Электронные библиотеки открытого доступа </w:t>
            </w:r>
            <w:hyperlink r:id="rId115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https://www.shpl.ru/readers/helpful_links/free_ebooks/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Хронос. Всемирная история в интернете </w:t>
            </w:r>
            <w:hyperlink r:id="rId11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http://www.hrono.ru/index.php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Книги по русской и западной истории - История России. Всемирная, мировая история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http://www.istorya.ru/book/book.php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— Римская Слава. Информационный сайт по истории Древнего Рима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https://www.roman-glory.com/source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ОУД.10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11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России ∙ Документы ∙ Президент России  </w:t>
            </w:r>
            <w:hyperlink r:id="rId12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http://www.kremlin.ru/acts/constitution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международные акты о правах человека </w:t>
            </w:r>
            <w:hyperlink r:id="rId12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https://constitution.garant.ru/act/right/megdunar/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ГАРАНТ - Законодательство (кодексы, законы, указы, постановления) РФ, аналитика, комментарии, практика. </w:t>
            </w:r>
            <w:hyperlink r:id="rId12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https://www.garant.ru/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в интернете </w:t>
            </w:r>
            <w:hyperlink r:id="rId12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danur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narod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образовательных ресурсов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school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collection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Economicus.Ru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Мир и Россия </w:t>
            </w:r>
            <w:hyperlink r:id="rId126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http://wnr.economicus.ru/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Информационное общество </w:t>
            </w:r>
            <w:hyperlink r:id="rId127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http://infosoc.iis.ru/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Научно-образовательный портал «Наука и образование» 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128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http://originweb.info/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72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Российская Федерация сегодня | Парламентская газета </w:t>
            </w:r>
            <w:hyperlink r:id="rId12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https://www.pnp.ru/russia-today/?from=russia-today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72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Социология </w:t>
            </w:r>
            <w:hyperlink r:id="rId13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https://socio.rin.ru/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72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центр изучения общественного мнения  </w:t>
            </w:r>
            <w:hyperlink r:id="rId13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https://wciom.ru/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ОУД.11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13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образовательных ресурсов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school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collection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География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135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http://geoman.ru/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Планета Земля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136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http://www.myplanet-earth.com/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GeoPublisher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база научных публикаций географического факультета МГУ </w:t>
            </w:r>
            <w:hyperlink r:id="rId137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http://geopub.narod.ru/gmh.htm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Национальное географическое общество - Загадки планеты Земля  </w:t>
            </w:r>
            <w:hyperlink r:id="rId138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https://rusngo.ru/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Клуб путешествий –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Geografia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139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https://geografia.ru/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Русское географическое общество - Официальный сайт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hyperlink r:id="rId140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https://rgo.ru/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ОУД.12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/ Адаптивная физическая культура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14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Открытые уроки по физкультуре. Видео открытых уроков по физкультуре.</w:t>
            </w:r>
            <w:r w:rsidRPr="00697217">
              <w:rPr>
                <w:sz w:val="28"/>
                <w:szCs w:val="28"/>
              </w:rPr>
              <w:t xml:space="preserve"> </w:t>
            </w:r>
            <w:hyperlink r:id="rId14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https://pculture.ru/uroki/otkritie_uroki/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Видеоуроки\Рекомендации для дистанционного обучения ЭК по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- Казанский (Приволжский) федеральный университет </w:t>
            </w:r>
            <w:hyperlink r:id="rId14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https://kpfu.ru/physical/rekomendacii-dlya-distancionnogo-obucheniya-fk/videouroki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ОУД.13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https://mchs.gov.ru/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akot.rosmintrud.ru Единая общероссийская справочно-информационная система по охране труда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https://akot.rosmintrud.ru/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"КонсультантПлюс" - законодательство РФ: кодексы, законы, указы, постановления Правительства Российской Федерации, нормативные акты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https://www.consultant.ru/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rospotrebnadzor.ru  База данных Федеральной службы по надзору в сфере защиты прав потребителей и благополучия человека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https://rospotrebnadzor.ru/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академия наук экологии, безопасности человека и природы | МАНЭБ - Международная академия наук экологии, безопасности человека и природы </w:t>
            </w:r>
            <w:hyperlink r:id="rId14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https://www.maneb.ru/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ОБЖ.ру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Федеральный образовательный портал по Основам безопасности жизнедеятельности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http://www.obzh.ru/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SHERLOC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ШЕРЛОК –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портал открытого доступа, на котором размещены правовые материалы по вопросам борьбы с организованной преступностью и терроризмом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https://sherloc.unodc.org/cld/en/st/home.html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УПВ.01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ЛИТЕРАТУРА. Говорим и пишем правильно: культура письменной речи. </w:t>
            </w:r>
            <w:hyperlink r:id="rId15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http://gramma.ru/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ФЭБ: Фундаментальная электронная библиотека "Русская литература и фольклор"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http://www.feb-web.ru/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библиотека, скачать электронную книгу бесплатно в формате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epub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fb2,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rtf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mobi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телефон,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андроид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айфон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ipad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читать книги онлайн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https://aldebaran.ru/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Школа цифрового века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anchor="resources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https://ds.1sept.ru/#resources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 центр информационно-образовательных ресурсов.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ФЭБ: Фундаментальная электронная библиотека "Русская литература и фольклор"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http://feb-web.ru/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художественная литература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https://www.gumer.info/bibliotek_Buks/Fiction/index.php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Журнальный зал — Русский толстый журнал как эстетический феномен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https://magazines.gorky.media/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Избушка на курьих ножках - мифологическая энциклопедия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http://izbakurnog.historic.ru/</w:t>
              </w:r>
            </w:hyperlink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ОГСЭ.00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цикл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ОГСЭ.01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философии РАН (Федеральное государственное бюджетное учреждение науки Институт философии Российской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академии наук) 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https://iphras.ru/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16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16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материалы по философии в электронном виде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http://www.gumfak.ru/filosof.shtml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библиотека по философии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http://filosof.historic.ru/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Philosophy.ru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Стэнфордская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философская энциклопедия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https://philosophy.ru/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философская энциклопедия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https://terme.ru/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ОГСЭ.02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архив Российской Федерации - ГАРФ - Главная страница </w:t>
            </w:r>
            <w:hyperlink r:id="rId16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https://statearchive.ru/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портал Истории России– </w:t>
            </w:r>
            <w:hyperlink r:id="rId16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https://histrf.ru/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17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17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образовательных ресурсов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school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collection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проект "Школа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цифрового века"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https://ds.1sept.ru/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Российский Государственный Исторический архив (РГИА)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shd w:val="clear" w:color="auto" w:fill="FFFFFF"/>
                <w:lang w:eastAsia="ru-RU"/>
              </w:rPr>
              <w:t> </w:t>
            </w:r>
            <w:hyperlink r:id="rId17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https://fgurgia.ru/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электронных ресурсов исторического факультета МГУ им. М.В. Ломоносова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http://www.hist.msu.ru/ER/index.html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публичная историческая библиотека России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http://elib.shpl.ru/ru/nodes/9347-elektronnaya-biblioteka-gpib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Президентская библиотека имени Б.Н. Ельцина </w:t>
            </w:r>
            <w:hyperlink r:id="rId17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https://www.prlib.ru/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Веб-Архив — Каталог архивных Интернет-ресурсов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17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https://web-archiv.ru/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Археология</w:t>
            </w:r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17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https://arheologija.ru/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Электронные библиотеки открытого доступа </w:t>
            </w:r>
            <w:hyperlink r:id="rId180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https://www.shpl.ru/readers/helpful_links/free_ebooks/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Хронос. Всемирная история в интернете </w:t>
            </w:r>
            <w:hyperlink r:id="rId18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http://www.hrono.ru/index.php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Книги по русской и западной истории - История России. Всемирная, мировая история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http://www.istorya.ru/book/book.php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— Римская Слава. Информационный сайт по истории Древнего Рима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https://www.roman-glory.com/source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ОГСЭ.03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18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18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7415E" w:rsidRDefault="00697217" w:rsidP="0069721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415E">
              <w:rPr>
                <w:rFonts w:ascii="Times New Roman" w:hAnsi="Times New Roman" w:cs="Times New Roman"/>
                <w:color w:val="000000"/>
                <w:sz w:val="28"/>
              </w:rPr>
              <w:t>Мир Психологии</w:t>
            </w:r>
          </w:p>
          <w:p w:rsidR="00697217" w:rsidRPr="00697217" w:rsidRDefault="00697217" w:rsidP="00697217">
            <w:pPr>
              <w:rPr>
                <w:rFonts w:ascii="Arial" w:hAnsi="Arial" w:cs="Arial"/>
                <w:color w:val="000000"/>
                <w:sz w:val="28"/>
              </w:rPr>
            </w:pPr>
            <w:r w:rsidRPr="0067415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hyperlink r:id="rId186" w:history="1">
              <w:r w:rsidRPr="0067415E">
                <w:rPr>
                  <w:rFonts w:ascii="Times New Roman" w:hAnsi="Times New Roman" w:cs="Times New Roman"/>
                  <w:color w:val="0000FF" w:themeColor="hyperlink"/>
                  <w:sz w:val="28"/>
                  <w:u w:val="single"/>
                </w:rPr>
                <w:t>http://psychology.net.ru/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Института психологии Российской академии наук</w:t>
            </w:r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187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http://www.ipras.ru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Психологическая библиотека: книги, статьи, тесты, методические и научно-исследовательские материалы по детской психологии и педагогике </w:t>
            </w:r>
            <w:hyperlink r:id="rId188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http://childpsy.ru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Библиотека учебной и научной литературы отечественных и зарубежных психологов;  психодиагностическая лаборатория </w:t>
            </w:r>
            <w:hyperlink r:id="rId189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https://www.psychology.ru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Сайт о психологии с точки зрения психоанализа </w:t>
            </w:r>
            <w:hyperlink r:id="rId19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https://www.psychoanalyst.ru/babies.php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Библиотека по психологии </w:t>
            </w:r>
            <w:hyperlink r:id="rId19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http://flogiston.ru/library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My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Word.ru. Психологическая библиотека </w:t>
            </w:r>
            <w:hyperlink r:id="rId19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http://www.psylib.org.ua/books/index.htm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Психологический журнал </w:t>
            </w:r>
            <w:hyperlink r:id="rId193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https://psychojournal.ru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ОГСЭ.04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Lingualeo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Иностранные языки онлайн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https://lingualeo.com/leocity_e/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Focus on English: ESL Conversation Online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Everyday English in Conversation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9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http://www.focusenglish.com/</w:t>
              </w:r>
            </w:hyperlink>
          </w:p>
        </w:tc>
      </w:tr>
      <w:tr w:rsidR="00697217" w:rsidRPr="002950AB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Journals | Oxford Academic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Oxford Journals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Оксфордская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открытая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инициатива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https://academic.oup.com/journals/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Dictionary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| Английский словарь, переводы и тезаурус–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dictionary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cambridge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org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19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19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подготовки занятий по английскому |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British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Council</w:t>
            </w:r>
            <w:proofErr w:type="spellEnd"/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0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https://www.britishcouncil.ru/teach/resources/online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Cообщество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английского языка |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Englishteachers</w:t>
            </w:r>
            <w:proofErr w:type="spellEnd"/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https://www.englishteachers.ru/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ресурсов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Школа цифрового века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3" w:anchor="resources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https://ds.1sept.ru/#resources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Linguistic.ru - всё о языках, лингвистике, переводе, образовании...</w:t>
            </w:r>
          </w:p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https://linguistic.ru/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Инновационные лингвистические двуязычные словари Оксфордского университета (англо-немецкий, англо-французский, англо-испанский, англо-итальянский, англо-русский, англо-китайский)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Oxford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Learner's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Dictionaries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|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Find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definitions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translations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and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grammar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explanations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Oxford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Learner's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Dictionaries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20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https://www.oxfordlearnersdictionaries.com/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Лингвистика. Филология. Языкознание </w:t>
            </w:r>
            <w:hyperlink r:id="rId20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https://www.gumer.info/bibliotek_Buks/Linguist/Index_Ling.php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actualbooks.ru | ИЗУЧЕНИЕ ИНОСТРАННЫХ ЯЗЫКОВ + СЕКРЕТЫ ПСИХОЛИНГВИСТИКИ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https://actualbooks.ru/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Linguistic.ru - всё о языках, лингвистике, переводе, образовании...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https://linguistic.ru/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Энциклопедия «Языкознание»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9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https://jazykoznanie.ru/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СЛОВАРИ.РУ | ГЛАВНАЯ (с новостями)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https://slovari.ru/start.aspx?s=0&amp;p=3050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Словарь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Glosbe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все языки в одном месте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https://ru.glosbe.com/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Библиотека. Общее языкознание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http://genling.ru/books/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 английского языка. Английская грамматика.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https://www.native-english.ru/grammar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[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bnc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] British National Corpus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Корпус</w:t>
            </w:r>
            <w:r w:rsidRPr="00295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английского</w:t>
            </w:r>
            <w:r w:rsidRPr="00295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языка</w:t>
            </w:r>
            <w:r w:rsidRPr="00295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.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Корпус текстов из 100 млн слов, содержащий образцы письменного и разговорного британского английского языка из широкого круга источников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http://www.natcorp.ox.ac.uk/</w:t>
              </w:r>
            </w:hyperlink>
          </w:p>
        </w:tc>
      </w:tr>
      <w:tr w:rsidR="00697217" w:rsidRPr="00697217" w:rsidTr="009D3F09">
        <w:trPr>
          <w:trHeight w:val="739"/>
        </w:trPr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культура/ Адаптивная физическая культура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21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rPr>
          <w:trHeight w:val="739"/>
        </w:trPr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Открытые уроки по физкультуре. Видео открытых уроков по физкультуре.</w:t>
            </w:r>
            <w:r w:rsidRPr="00697217">
              <w:rPr>
                <w:sz w:val="28"/>
                <w:szCs w:val="28"/>
              </w:rPr>
              <w:t xml:space="preserve"> </w:t>
            </w:r>
            <w:hyperlink r:id="rId21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https://pculture.ru/uroki/otkritie_uroki/</w:t>
              </w:r>
            </w:hyperlink>
          </w:p>
        </w:tc>
      </w:tr>
      <w:tr w:rsidR="00697217" w:rsidRPr="00697217" w:rsidTr="009D3F09">
        <w:trPr>
          <w:trHeight w:val="739"/>
        </w:trPr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Видеоуроки\Рекомендации для дистанционного обучения ЭК по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- Казанский (Приволжский) федеральный университет </w:t>
            </w:r>
            <w:hyperlink r:id="rId21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https://kpfu.ru/physical/rekomendacii-dlya-distancionnogo-obucheniya-fk/videouroki</w:t>
              </w:r>
            </w:hyperlink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ЕН.00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и общий естественнонаучный цикл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ЕН.01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Math-Net.Ru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Общероссийский математический портал (информационная система)  </w:t>
            </w:r>
            <w:hyperlink r:id="rId21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https://www.mathnet.ru/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2950AB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2950AB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21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22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Наука и техника - электронная библиотека–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библиотека,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олимпиады, задачи, научные школы, учительская, история математики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math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ресурсов </w:t>
            </w:r>
            <w:hyperlink r:id="rId22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, Инженерные сервисы, Модельно-ориентированное проектирование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https://exponenta.ru/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Вся математика в одном месте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allmath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МОСКОВСКИЙ  ЦЕНТР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НЕПРЕРЫВНОГО  МАТЕМАТИЧЕСКОГО  ОБРАЗОВАНИЯ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https://mccme.ru/free-books/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MATH NOTEBOOK Образовательный портал: математика, кибернетика и программирование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http://www.artspb.com/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Mathedu.Ru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Математическое образование. Общедоступная электронная библиотека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https://www.mathedu.ru/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Math.ru Сайт для всех, кто интересуется математикой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color w:val="157FC4"/>
                <w:sz w:val="28"/>
                <w:szCs w:val="28"/>
                <w:lang w:eastAsia="ru-RU"/>
              </w:rPr>
            </w:pPr>
            <w:hyperlink r:id="rId229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https://math.ru/lib/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AlgoList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алгоритмы, методы, исходники Алгоритмы. Методы. Задачи. Исходники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http://algolist.manual.ru/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Материалы по математике в помощь школьнику и студенту (тесты по математике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online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http://mathtest.ru/</w:t>
              </w:r>
            </w:hyperlink>
          </w:p>
        </w:tc>
      </w:tr>
      <w:tr w:rsidR="00697217" w:rsidRPr="002950AB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69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Electronic Library of Mathematics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Электронная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библиотека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математики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ELibM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)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https://www.emis.de/ELibM.html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портал. Практические занятия по высшей математике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http://mathportal.net/index.php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образовательные сайты | Формулы и расчеты онлайн - Fxyz.ru </w:t>
            </w:r>
            <w:hyperlink r:id="rId23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https://www.fxyz.ru/образовательные_сайты/математика/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сайты по математике. Ссылки на библиотеки, форумы, блоги, занимательные сайты по математике </w:t>
            </w:r>
            <w:hyperlink r:id="rId23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https://www.matburo.ru/sites.php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- </w:t>
            </w:r>
            <w:hyperlink r:id="rId23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23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23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, Инженерные сервисы, Модельно-ориентированное проектирование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9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https://exponenta.ru/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Вся математика в одном месте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0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allmath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МОСКОВСКИЙ  ЦЕНТР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НЕПРЕРЫВНОГО  МАТЕМАТИЧЕСКОГО  ОБРАЗОВАНИЯ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https://mccme.ru/free-books/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MATH NOTEBOOK Образовательный портал: математика, кибернетика и программирование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http://www.artspb.com/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Mathedu.Ru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Математическое образование. Общедоступная электронная библиотека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https://www.mathedu.ru/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Math.ru Сайт для всех, кто интересуется математикой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color w:val="157FC4"/>
                <w:sz w:val="28"/>
                <w:szCs w:val="28"/>
                <w:lang w:eastAsia="ru-RU"/>
              </w:rPr>
            </w:pPr>
            <w:hyperlink r:id="rId244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https://math.ru/lib/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AlgoList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алгоритмы, методы, исходники Алгоритмы. Методы. Задачи. Исходники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http://algolist.manual.ru/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Материалы по математике в помощь школьнику и студенту (тесты по математике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online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http://mathtest.ru/</w:t>
              </w:r>
            </w:hyperlink>
          </w:p>
        </w:tc>
      </w:tr>
      <w:tr w:rsidR="00697217" w:rsidRPr="002950AB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69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Electronic Library of Mathematics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Электронная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библиотека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математики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ELibM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)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https://www.emis.de/ELibM.html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портал. Практические занятия по высшей математике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http://mathportal.net/index.php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образовательные сайты | Формулы и расчеты онлайн - Fxyz.ru </w:t>
            </w:r>
            <w:hyperlink r:id="rId24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https://www.fxyz.ru/образовательные_сайты/математика/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сайты по математике. Ссылки на библиотеки, форумы, блоги, занимательные сайты по математике </w:t>
            </w:r>
            <w:hyperlink r:id="rId25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https://www.matburo.ru/sites.php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25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ЕН.03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, Инженерные сервисы, Модельно-ориентированное проектирование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https://exponenta.ru/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3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Математическое Бюро. Примеры по теории вероятностей</w:t>
              </w:r>
            </w:hyperlink>
            <w:r w:rsidR="00697217" w:rsidRPr="006972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5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https://www.matburo.ru/ex_subject.php?p=tv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Вся математика в одном месте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allmath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МОСКОВСКИЙ  ЦЕНТР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НЕПРЕРЫВНОГО  МАТЕМАТИЧЕСКОГО  ОБРАЗОВАНИЯ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https://mccme.ru/free-books/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MATH NOTEBOOK Образовательный портал: математика, кибернетика и программирование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http://www.artspb.com/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Mathedu.Ru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Математическое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образование. Общедоступная электронная библиотека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https://www.mathedu.ru/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Math.ru Сайт для всех, кто интересуется математикой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color w:val="157FC4"/>
                <w:sz w:val="28"/>
                <w:szCs w:val="28"/>
                <w:lang w:eastAsia="ru-RU"/>
              </w:rPr>
            </w:pPr>
            <w:hyperlink r:id="rId259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https://math.ru/lib/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AlgoList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алгоритмы, методы, исходники Алгоритмы. Методы. Задачи. Исходники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http://algolist.manual.ru/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Материалы по математике в помощь школьнику и студенту (тесты по математике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online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http://mathtest.ru/</w:t>
              </w:r>
            </w:hyperlink>
          </w:p>
        </w:tc>
      </w:tr>
      <w:tr w:rsidR="00697217" w:rsidRPr="002950AB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69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Electronic Library of Mathematics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Электронная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библиотека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математики</w:t>
            </w:r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ELibM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)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https://www.emis.de/ELibM.html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портал. Практические занятия по высшей математике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http://mathportal.net/index.php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образовательные сайты | Формулы и расчеты онлайн - Fxyz.ru </w:t>
            </w:r>
            <w:hyperlink r:id="rId26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https://www.fxyz.ru/образовательные_сайты/математика/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ТеорВер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-Онлайн - интернет-учебник по теории вероятностей и математической статистике - </w:t>
            </w:r>
            <w:hyperlink r:id="rId26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http://teorver-online.narod.ru/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-версия учебного курса Петрозаводского ГУ </w:t>
            </w:r>
            <w:hyperlink r:id="rId26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https://dfe.petrsu.ru/koi/posob/PT/index.html</w:t>
              </w:r>
            </w:hyperlink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217" w:rsidRPr="002950AB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системы и среды. Файловый архив.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StudFiles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https://studfile.net/all-vuz/osis/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Учебные работы по предмету Операционные системы на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СтудИзбе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https://studizba.com/files/operacionnye-sistemy/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26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системы. Файловый архив.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StudFiles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studfile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net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all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vuz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os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системы </w:t>
            </w:r>
            <w:hyperlink r:id="rId27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http://citforum.ru/operating_systems/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системы » Интернет помощник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Comp-Rom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https://comp-rom.ru/operatcionnye-sistemy/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27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27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Лекционный материал по дисциплине "Архитектура аппаратных средств" </w:t>
            </w:r>
            <w:hyperlink r:id="rId27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https://znanio.ru/media/lektsionnyj_material_po_distsipline_arhitektura_apparatnyh_sredstv-320796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сборник практических работ по дисциплине архитектура аппаратных средств | Методическая разработка: | Образовательная социальная сеть </w:t>
            </w:r>
            <w:hyperlink r:id="rId27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https://nsportal.ru/npo-spo/informatika-i-vychislitelnaya-tekhnika/library/2022/12/26/sbornik-prakticheskih-rabot-po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Архитектура аппаратных средств. Лекции. 2020.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bpk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brstu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docs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bpk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metodich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razrabotki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ISP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/ОП.02%20Архитектура%20аппаратных%20средств/Архитектура%20аппаратных%20средств.%20Лекции.%202020.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pdf</w:t>
              </w:r>
              <w:proofErr w:type="spellEnd"/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аппаратных средств </w:t>
            </w:r>
            <w:hyperlink r:id="rId27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https://studfile.net/preview/9725800/page:2/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аппаратных средств – Учебные Базы </w:t>
            </w:r>
            <w:hyperlink r:id="rId27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https://learn.ppkslavyanova.ru/type_/all/for_css_group/aas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2950AB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2950AB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27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28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28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282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283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284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28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286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287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288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спеисов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Мировые 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-дизайнеры и креативщики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289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https://dribbble.com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Новости для дизайнеров и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-разработчиков по всему миру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290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https://www.noupe.com/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97217" w:rsidRPr="00697217" w:rsidRDefault="00697217" w:rsidP="00697217">
            <w:pPr>
              <w:shd w:val="clear" w:color="auto" w:fill="F8F9FA"/>
              <w:spacing w:before="100" w:beforeAutospacing="1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Практические рекомендации, включающие общие методы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  <w:t>web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 -разработки и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  <w:t>web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 -дизайна.</w:t>
            </w:r>
          </w:p>
          <w:p w:rsidR="00697217" w:rsidRPr="00697217" w:rsidRDefault="002950AB" w:rsidP="00697217">
            <w:pPr>
              <w:shd w:val="clear" w:color="auto" w:fill="F8F9FA"/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291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https://tympanus.net/codrops/category/tutorials/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29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29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29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29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697217" w:rsidRPr="00C20429" w:rsidTr="009D3F09">
        <w:trPr>
          <w:trHeight w:val="1494"/>
        </w:trPr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Основы алгоритмизации и программирования</w:t>
            </w:r>
          </w:p>
        </w:tc>
        <w:tc>
          <w:tcPr>
            <w:tcW w:w="5812" w:type="dxa"/>
          </w:tcPr>
          <w:p w:rsidR="00697217" w:rsidRPr="00C20429" w:rsidRDefault="00C20429" w:rsidP="00C2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29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29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29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299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30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30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30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303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304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специасов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30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30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30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30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97217">
              <w:rPr>
                <w:rFonts w:ascii="Times New Roman" w:hAnsi="Times New Roman"/>
                <w:sz w:val="28"/>
                <w:szCs w:val="20"/>
              </w:rPr>
              <w:t>ОП</w:t>
            </w:r>
            <w:r w:rsidRPr="00697217">
              <w:rPr>
                <w:rFonts w:ascii="Times New Roman" w:hAnsi="Times New Roman"/>
                <w:iCs/>
                <w:sz w:val="28"/>
                <w:szCs w:val="20"/>
              </w:rPr>
              <w:t>.05</w:t>
            </w:r>
          </w:p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697217">
              <w:rPr>
                <w:rFonts w:ascii="Times New Roman" w:hAnsi="Times New Roman" w:cs="Times New Roman"/>
                <w:iCs/>
                <w:sz w:val="28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9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akot.rosmintrud.ru Единая общероссийская справочно-информационная система по охране труда 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0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https://akot.rosmintrud.ru/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"КонсультантПлюс" - законодательство РФ: кодексы, законы, указы, постановления Правительства Российской Федерации, нормативные акты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1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https://www.consultant.ru/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rospotrebnadzor.ru  База данных Федеральной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службы по надзору в сфере защиты прав потребителей и благополучия человека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2" w:history="1">
              <w:r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https://rospotrebnadzor.ru/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ОБЖ.ру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Федеральный образовательный портал по Основам безопасности жизнедеятельности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3" w:history="1">
              <w:r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http://www.obzh.ru/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Информационный портал "ОХРАНА ТРУДА В РОССИИ"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4" w:history="1">
              <w:r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https://ohranatruda.ru/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охране труда и технике безопасности, библиотека инструкций на ohranatruda.ru </w:t>
            </w:r>
            <w:hyperlink r:id="rId315" w:history="1">
              <w:r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https://ohranatruda.ru/ot_biblio/instructions/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97217">
              <w:rPr>
                <w:rFonts w:ascii="Times New Roman" w:hAnsi="Times New Roman"/>
                <w:sz w:val="28"/>
                <w:szCs w:val="20"/>
              </w:rPr>
              <w:t>ОП</w:t>
            </w:r>
            <w:r w:rsidRPr="00697217">
              <w:rPr>
                <w:rFonts w:ascii="Times New Roman" w:hAnsi="Times New Roman"/>
                <w:iCs/>
                <w:sz w:val="28"/>
                <w:szCs w:val="20"/>
              </w:rPr>
              <w:t>.06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697217">
              <w:rPr>
                <w:rFonts w:ascii="Times New Roman" w:hAnsi="Times New Roman" w:cs="Times New Roman"/>
                <w:iCs/>
                <w:sz w:val="28"/>
                <w:szCs w:val="20"/>
              </w:rPr>
              <w:t>Безопасность жизнедеятельности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7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https://mchs.gov.ru/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akot.rosmintrud.ru Единая общероссийская справочно-информационная система по охране труда –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8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https://akot.rosmintrud.ru/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"КонсультантПлюс" - законодательство РФ: кодексы, законы, указы, постановления Правительства Российской Федерации, нормативные акты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9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https://www.consultant.ru/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rospotrebnadzor.ru  База данных Федеральной службы по надзору в сфере защиты прав потребителей и благополучия человека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https://rospotrebnadzor.ru/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академия наук экологии, безопасности человека и природы | МАНЭБ - Международная академия наук экологии, безопасности человека и природы </w:t>
            </w:r>
            <w:hyperlink r:id="rId32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https://www.maneb.ru/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ОБЖ.ру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Федеральный образовательный портал по Основам безопасности жизнедеятельности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http://www.obzh.ru/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SHERLOC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ШЕРЛОК – информационный портал открытого доступа, на котором размещены правовые материалы по вопросам борьбы с организованной преступностью и терроризмом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https://sherloc.unodc.org/cld/en/st/home.html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32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32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ОП.07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Autospacing="1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EUP.RU - Экономика и управление на предприятиях: новости, статьи, книги по экономике и управлению, экономические рефераты (рефераты по экономике) </w:t>
            </w:r>
            <w:hyperlink r:id="rId326" w:history="1">
              <w:r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http://eup.ru/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"КонсультантПлюс" - законодательство РФ: кодексы, законы, указы, постановления Правительства Российской Федерации, нормативные акты</w:t>
            </w:r>
          </w:p>
          <w:p w:rsidR="00697217" w:rsidRPr="00697217" w:rsidRDefault="002950AB" w:rsidP="0069721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7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https://www.consultant.ru/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ГАРАНТ - Законодательство (кодексы, законы, указы, постановления) РФ, аналитика, комментарии, практика.</w:t>
            </w:r>
          </w:p>
          <w:p w:rsidR="00697217" w:rsidRPr="00697217" w:rsidRDefault="002950AB" w:rsidP="0069721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8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https://www.garant.ru/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Российской Федерации</w:t>
            </w:r>
          </w:p>
          <w:p w:rsidR="00697217" w:rsidRPr="00697217" w:rsidRDefault="002950AB" w:rsidP="0069721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9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https://www.economy.gov.ru/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финансы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публикции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статьи, книги, обзоры, аналитика, прогнозы, диссертации 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0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http://www.finansy.ru/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CatBack.ru - Справочник для экономистов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1" w:history="1">
              <w:r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http://www.catback.ru/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Электронная библиотека экономического факультета МГУ им. М. В. Ломоносова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2" w:history="1">
              <w:r w:rsidR="00697217" w:rsidRPr="0069721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https://www.econ.msu.ru/elibrary/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EUP.RU: статьи, книги, учебники, монографии, рефераты по экономике и управлению (экономические рефераты)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3" w:history="1">
              <w:r w:rsidR="00697217"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http://eup.ru/Catalog/All-All.asp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библиотека экономической и деловой литературы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4" w:history="1">
              <w:r w:rsidR="00697217" w:rsidRPr="0069721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http://www.aup.ru/library/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Периодические издания по экономике и праву 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5" w:history="1">
              <w:r w:rsidR="00697217" w:rsidRPr="0069721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https://nlr.ru/lawcenter/ec_period/index.php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Электронная библиотека журналов Издательского дома Гребенникова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6" w:history="1">
              <w:r w:rsidR="00697217" w:rsidRPr="0069721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https://grebennikon.ru/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России и мира - Экономический портал </w:t>
            </w:r>
            <w:hyperlink r:id="rId337" w:history="1">
              <w:r w:rsidRPr="0069721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https://institutiones.com/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8" w:history="1">
              <w:r w:rsidR="00697217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33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ОП.8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баз данных</w:t>
            </w:r>
          </w:p>
        </w:tc>
        <w:tc>
          <w:tcPr>
            <w:tcW w:w="5812" w:type="dxa"/>
          </w:tcPr>
          <w:p w:rsidR="00697217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- </w:t>
            </w:r>
            <w:hyperlink r:id="rId34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34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34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3" w:history="1">
              <w:r w:rsidR="00697217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Музей истории информатики и вычислительной техники ANT-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http://museum.comp-school.ru/project.php?do=museums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697217" w:rsidRPr="00697217" w:rsidRDefault="002950AB" w:rsidP="006972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5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347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348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349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35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351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35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специасов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35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354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35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35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ОП.09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Стандартизация, сертификация и техническое документоведение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35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35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агентство по техническому регулированию и метрологии. Стандарты и регламенты </w:t>
            </w:r>
            <w:hyperlink r:id="rId359" w:history="1">
              <w:r w:rsidRPr="00697217">
                <w:rPr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</w:rPr>
                <w:t>https://www.rst.gov.ru/portal/gost/home/standarts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 и сертификация (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МСиС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) - книги на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СтудИзбе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0" w:history="1">
              <w:r w:rsidRPr="00697217">
                <w:rPr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</w:rPr>
                <w:t>https://studizba.com/files/metrologiya-standartizaciya-i-sertifikaciya-msis/book/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36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C20429" w:rsidRPr="00697217" w:rsidTr="009D3F09">
        <w:tc>
          <w:tcPr>
            <w:tcW w:w="1384" w:type="dxa"/>
            <w:vMerge w:val="restart"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ОП.10</w:t>
            </w:r>
          </w:p>
        </w:tc>
        <w:tc>
          <w:tcPr>
            <w:tcW w:w="2410" w:type="dxa"/>
            <w:vMerge w:val="restart"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  <w:tc>
          <w:tcPr>
            <w:tcW w:w="5812" w:type="dxa"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C20429" w:rsidRPr="00697217" w:rsidRDefault="002950AB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62" w:history="1">
              <w:r w:rsidR="00C2042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C20429" w:rsidRPr="00697217" w:rsidTr="009D3F09">
        <w:tc>
          <w:tcPr>
            <w:tcW w:w="1384" w:type="dxa"/>
            <w:vMerge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36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C20429" w:rsidRPr="00697217" w:rsidTr="009D3F09">
        <w:tc>
          <w:tcPr>
            <w:tcW w:w="1384" w:type="dxa"/>
            <w:vMerge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36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C20429" w:rsidRPr="00697217" w:rsidTr="009D3F09">
        <w:tc>
          <w:tcPr>
            <w:tcW w:w="1384" w:type="dxa"/>
            <w:vMerge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0429" w:rsidRPr="00697217" w:rsidRDefault="00C20429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Единое окно доступа к информационным ресурсам. Электроэнергетика </w:t>
            </w:r>
            <w:hyperlink r:id="rId36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http://window.edu.ru/catalog/resources?p_rubr=2.2.75.27.8</w:t>
              </w:r>
            </w:hyperlink>
          </w:p>
        </w:tc>
      </w:tr>
      <w:tr w:rsidR="00C20429" w:rsidRPr="00697217" w:rsidTr="009D3F09">
        <w:tc>
          <w:tcPr>
            <w:tcW w:w="1384" w:type="dxa"/>
            <w:vMerge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0429" w:rsidRPr="00697217" w:rsidRDefault="00C20429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36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C20429" w:rsidRPr="00697217" w:rsidTr="009D3F09">
        <w:tc>
          <w:tcPr>
            <w:tcW w:w="1384" w:type="dxa"/>
            <w:vMerge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0429" w:rsidRPr="00697217" w:rsidRDefault="00C20429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Электронная электротехническая библиотека </w:t>
            </w:r>
            <w:hyperlink r:id="rId367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http://www.electrolibrary.info</w:t>
              </w:r>
            </w:hyperlink>
          </w:p>
        </w:tc>
      </w:tr>
      <w:tr w:rsidR="00C20429" w:rsidRPr="00697217" w:rsidTr="009D3F09">
        <w:tc>
          <w:tcPr>
            <w:tcW w:w="1384" w:type="dxa"/>
            <w:vMerge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0429" w:rsidRPr="00697217" w:rsidRDefault="00C20429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библиотека НЭЛБУК Московского энергетического института </w:t>
            </w:r>
            <w:hyperlink r:id="rId368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http://www.nelbook.ru</w:t>
              </w:r>
            </w:hyperlink>
          </w:p>
        </w:tc>
      </w:tr>
      <w:tr w:rsidR="00C20429" w:rsidRPr="00697217" w:rsidTr="009D3F09">
        <w:tc>
          <w:tcPr>
            <w:tcW w:w="1384" w:type="dxa"/>
            <w:vMerge/>
          </w:tcPr>
          <w:p w:rsidR="00C20429" w:rsidRPr="00697217" w:rsidRDefault="00C20429" w:rsidP="006741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0429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0429" w:rsidRPr="00697217" w:rsidRDefault="00C20429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Сайт об электротехнике </w:t>
            </w:r>
            <w:hyperlink r:id="rId369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https://electrono.ru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/>
                <w:sz w:val="28"/>
                <w:szCs w:val="20"/>
              </w:rPr>
              <w:t>ОП.11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Инженерная компьютерная графика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научный архив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Инженерная графика. Информационные основы проектирования : учебное пособие </w:t>
            </w:r>
            <w:hyperlink r:id="rId37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https://elar.urfu.ru/handle/10995/77398?ysclid=lo5k8a5q2550994955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графика - книги на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СтудИзбе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https://studizba.com/files/inzhenernaya-grafika/book/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графика |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Лекториум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https://www.lektorium.tv/course/25898?ysclid=lo5kcnwptx641696041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графика &gt; </w:t>
            </w:r>
            <w:proofErr w:type="gram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контент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ОмГТУ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онлайн-курсы и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http://course.omgtu.ru/ingenerka/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37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37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37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</w:t>
              </w:r>
              <w:bookmarkStart w:id="0" w:name="_GoBack"/>
              <w:bookmarkEnd w:id="0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://library.gpntb.ru/cgi-bin/irbis64r_simplesite/cgiirbis_64.exe?C21COM=F&amp;I21DBN=RSK&amp;P21DBN=RSK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77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http://rk1.bmstu.ru/index.php?id=57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78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2.051-2013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 «Электронные документы. Общие положения»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79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2.052-2015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«Электронная модель изделия. Общие положения»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80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2.053-2013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«Электронная структура изделия. Общие положения»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81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2.054-2013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«Электронное описание изделия. Общие положения»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82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2.055-2014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«Электронная спецификация. Общие положения»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83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2.056-2014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«Электронная модель детали. Общие положения»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84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2.057-2019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«Электронная модель сборочной единицы. Общие положения»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</w:pPr>
            <w:hyperlink r:id="rId385" w:history="1">
              <w:r w:rsidR="00697217" w:rsidRPr="00697217">
                <w:rPr>
                  <w:rFonts w:ascii="Times New Roman" w:eastAsia="Times New Roman" w:hAnsi="Times New Roman" w:cs="Times New Roman"/>
                  <w:b/>
                  <w:bCs/>
                  <w:iCs/>
                  <w:color w:val="0F7096"/>
                  <w:sz w:val="28"/>
                  <w:szCs w:val="30"/>
                  <w:u w:val="single"/>
                  <w:lang w:eastAsia="ru-RU"/>
                </w:rPr>
                <w:t>ГОСТ 2.058-2016</w:t>
              </w:r>
            </w:hyperlink>
            <w:r w:rsidR="00697217" w:rsidRPr="006972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0"/>
                <w:lang w:eastAsia="ru-RU"/>
              </w:rPr>
              <w:t>  </w:t>
            </w:r>
            <w:r w:rsidR="00697217" w:rsidRPr="006972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30"/>
                <w:lang w:eastAsia="ru-RU"/>
              </w:rPr>
              <w:t>«Правила выполнения реквизитной части электронных конструкторских документов»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386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sz w:val="28"/>
                <w:szCs w:val="28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Мировые 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-дизайнеры и креативщики</w:t>
            </w:r>
            <w:r w:rsidRPr="00697217">
              <w:rPr>
                <w:sz w:val="28"/>
                <w:szCs w:val="28"/>
              </w:rPr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387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https://dribbble.com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Новости для дизайнеров и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-разработчиков по всему миру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388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https://www.noupe.com/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8F9FA"/>
              <w:spacing w:before="100" w:beforeAutospacing="1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Практические рекомендации, включающие общие методы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  <w:t>web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 -разработки и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  <w:t>web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 -дизайна.</w:t>
            </w:r>
          </w:p>
          <w:p w:rsidR="00697217" w:rsidRPr="00697217" w:rsidRDefault="002950AB" w:rsidP="00697217">
            <w:pPr>
              <w:shd w:val="clear" w:color="auto" w:fill="F8F9FA"/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389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https://tympanus.net/codrops/category/tutorials/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390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39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ОП.12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Основы теории информации</w:t>
            </w:r>
          </w:p>
        </w:tc>
        <w:tc>
          <w:tcPr>
            <w:tcW w:w="5812" w:type="dxa"/>
          </w:tcPr>
          <w:p w:rsidR="00697217" w:rsidRPr="00697217" w:rsidRDefault="00C20429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 </w:t>
            </w:r>
            <w:hyperlink r:id="rId39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39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открытого доступа </w:t>
            </w:r>
            <w:hyperlink r:id="rId39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| Образовательные тесты </w:t>
            </w:r>
            <w:hyperlink r:id="rId39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https://testedu.ru/test/informatika/11-klass/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«Информатика» для 11 класса </w:t>
            </w:r>
            <w:hyperlink r:id="rId39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https://lbz.ru/metodist/authors/informatika/3/eor11.php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398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399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40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40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02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ОП.13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Технологии физического уровня передачи данных</w:t>
            </w:r>
          </w:p>
        </w:tc>
        <w:tc>
          <w:tcPr>
            <w:tcW w:w="5812" w:type="dxa"/>
          </w:tcPr>
          <w:p w:rsidR="00997819" w:rsidRPr="00697217" w:rsidRDefault="00697217" w:rsidP="00997819">
            <w:pPr>
              <w:spacing w:before="100" w:beforeAutospacing="1"/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819"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="00997819" w:rsidRPr="00697217">
              <w:t xml:space="preserve"> </w:t>
            </w:r>
          </w:p>
          <w:p w:rsidR="00697217" w:rsidRPr="00697217" w:rsidRDefault="002950AB" w:rsidP="009978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03" w:history="1">
              <w:r w:rsidR="00997819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 </w:t>
            </w:r>
            <w:hyperlink r:id="rId40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0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40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rPr>
          <w:trHeight w:val="439"/>
        </w:trPr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физического уровня передачи данных -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online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presentation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07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https://en.ppt-online.org/975815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ОП.14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Практические основы финансовой грамотности и предприниматель</w:t>
            </w: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ства 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финансов Российской Федерации</w:t>
            </w:r>
          </w:p>
          <w:p w:rsidR="00697217" w:rsidRPr="00697217" w:rsidRDefault="002950AB" w:rsidP="00697217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8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https://minfin.gov.ru/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портал бюджетной системы Российской Федерации </w:t>
            </w:r>
            <w:hyperlink r:id="rId409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https://budget.gov.ru/Главная-страница?regionId=45000000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"КонсультантПлюс" - законодательство РФ: кодексы, законы, указы, постановления Правительства Российской Федерации, нормативные акты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0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https://www.consultant.ru/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ГАРАНТ - Законодательство (кодексы, законы, указы, постановления) РФ, аналитика, комментарии, практика.</w:t>
            </w:r>
          </w:p>
          <w:p w:rsidR="00697217" w:rsidRPr="00697217" w:rsidRDefault="002950AB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1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https://www.garant.ru/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Экономика и финансы -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публикции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статьи, книги, обзоры, аналитика, прогнозы, диссертации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2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http://www.finansy.ru/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Финансовая 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Миркин.ру</w:t>
            </w:r>
            <w:proofErr w:type="spellEnd"/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3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http://www.mirkin.ru/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РФ - Бюджет РФ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4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https://budgetrf.ru/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Аналитика Банка России</w:t>
            </w:r>
          </w:p>
          <w:p w:rsidR="00697217" w:rsidRPr="00697217" w:rsidRDefault="002950AB" w:rsidP="00697217">
            <w:pPr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15" w:history="1">
              <w:r w:rsidR="00697217"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https://www.cbr.ru/analytics/?PrtId=msfo_23217_41739</w:t>
              </w:r>
            </w:hyperlink>
          </w:p>
        </w:tc>
      </w:tr>
      <w:tr w:rsidR="00697217" w:rsidRPr="00697217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АОП.01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личности и профессиональное </w:t>
            </w:r>
          </w:p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1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41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7415E" w:rsidRDefault="00697217" w:rsidP="0069721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415E">
              <w:rPr>
                <w:rFonts w:ascii="Times New Roman" w:hAnsi="Times New Roman" w:cs="Times New Roman"/>
                <w:color w:val="000000"/>
                <w:sz w:val="28"/>
              </w:rPr>
              <w:t>Мир Психологии</w:t>
            </w:r>
          </w:p>
          <w:p w:rsidR="00697217" w:rsidRPr="00697217" w:rsidRDefault="00697217" w:rsidP="00697217">
            <w:pPr>
              <w:rPr>
                <w:rFonts w:ascii="Arial" w:hAnsi="Arial" w:cs="Arial"/>
                <w:color w:val="000000"/>
                <w:sz w:val="28"/>
              </w:rPr>
            </w:pPr>
            <w:r w:rsidRPr="0067415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hyperlink r:id="rId418" w:history="1">
              <w:r w:rsidRPr="0067415E">
                <w:rPr>
                  <w:rFonts w:ascii="Times New Roman" w:hAnsi="Times New Roman" w:cs="Times New Roman"/>
                  <w:color w:val="0000FF" w:themeColor="hyperlink"/>
                  <w:sz w:val="28"/>
                  <w:u w:val="single"/>
                </w:rPr>
                <w:t>http://psychology.net.ru/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Института психологии Российской академии наук</w:t>
            </w:r>
            <w:r w:rsidRPr="00697217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19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http://www.ipras.ru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Психологическая библиотека: книги, статьи, тесты, методические и научно-исследовательские материалы по детской психологии и педагогике</w:t>
            </w:r>
          </w:p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42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http://childpsy.ru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Библиотека учебной и научной литературы отечественных и зарубежных психологов;  психодиагностическая лаборатория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21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https://www.psychology.ru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Сайт о психологии с точки зрения психоанализа </w:t>
            </w:r>
            <w:hyperlink r:id="rId42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https://www.psychoanalyst.ru/babies.php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Библиотека по психологии </w:t>
            </w:r>
            <w:hyperlink r:id="rId423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http://flogiston.ru/library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Библиотека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My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Word.ru. Психологическая библиотека </w:t>
            </w:r>
            <w:hyperlink r:id="rId424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http://www.psylib.org.ua/books/index.htm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Психологический журнал </w:t>
            </w:r>
            <w:hyperlink r:id="rId42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https://psychojournal.ru</w:t>
              </w:r>
            </w:hyperlink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ВПД.1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проектированию сетевой инфраструктуры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7217" w:rsidRPr="00C20429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МДК.01.01.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5812" w:type="dxa"/>
          </w:tcPr>
          <w:p w:rsidR="00697217" w:rsidRPr="00C20429" w:rsidRDefault="00C20429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2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42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42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429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43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43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43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433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34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43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3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37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43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43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0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697217" w:rsidRPr="00C20429" w:rsidTr="009D3F09">
        <w:tc>
          <w:tcPr>
            <w:tcW w:w="1384" w:type="dxa"/>
            <w:vMerge w:val="restart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2410" w:type="dxa"/>
            <w:vMerge w:val="restart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5812" w:type="dxa"/>
          </w:tcPr>
          <w:p w:rsidR="00697217" w:rsidRPr="00C20429" w:rsidRDefault="00C20429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4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44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44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444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44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446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447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448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9" w:history="1">
              <w:r w:rsidR="00697217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697217" w:rsidRPr="00697217" w:rsidRDefault="002950AB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50" w:history="1">
              <w:r w:rsidR="00697217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45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салисов</w:t>
            </w:r>
            <w:proofErr w:type="spellEnd"/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52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697217" w:rsidRPr="00697217" w:rsidRDefault="002950AB" w:rsidP="0069721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53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45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45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697217" w:rsidRPr="00697217" w:rsidRDefault="002950AB" w:rsidP="0069721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6" w:history="1">
              <w:r w:rsidR="00697217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697217" w:rsidRPr="00697217" w:rsidTr="009D3F09">
        <w:tc>
          <w:tcPr>
            <w:tcW w:w="1384" w:type="dxa"/>
            <w:vMerge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45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45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45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697217" w:rsidRPr="00697217" w:rsidTr="009D3F09">
        <w:tc>
          <w:tcPr>
            <w:tcW w:w="1384" w:type="dxa"/>
          </w:tcPr>
          <w:p w:rsidR="00697217" w:rsidRPr="00697217" w:rsidRDefault="00697217" w:rsidP="0067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ВПД.2</w:t>
            </w:r>
          </w:p>
        </w:tc>
        <w:tc>
          <w:tcPr>
            <w:tcW w:w="2410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администрирования</w:t>
            </w:r>
          </w:p>
        </w:tc>
        <w:tc>
          <w:tcPr>
            <w:tcW w:w="5812" w:type="dxa"/>
          </w:tcPr>
          <w:p w:rsidR="00697217" w:rsidRPr="00697217" w:rsidRDefault="00697217" w:rsidP="0069721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97819" w:rsidRPr="00997819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Администрирование сетевых операционных систем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6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46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46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3" w:history="1">
              <w:r w:rsidR="00997819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464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46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466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467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468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997819" w:rsidRPr="00697217" w:rsidRDefault="002950AB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69" w:history="1">
              <w:r w:rsidR="00997819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47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салисов</w:t>
            </w:r>
            <w:proofErr w:type="spellEnd"/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71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72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47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47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5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47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997819" w:rsidRPr="00997819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компьютерных сетей</w:t>
            </w:r>
          </w:p>
        </w:tc>
        <w:tc>
          <w:tcPr>
            <w:tcW w:w="5812" w:type="dxa"/>
          </w:tcPr>
          <w:p w:rsidR="00997819" w:rsidRPr="00997819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7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47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47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0" w:history="1">
              <w:r w:rsidR="00997819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481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48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483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484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48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997819" w:rsidRPr="00697217" w:rsidRDefault="002950AB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486" w:history="1">
              <w:r w:rsidR="00997819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487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салисов</w:t>
            </w:r>
            <w:proofErr w:type="spellEnd"/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88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489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49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49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2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49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997819" w:rsidRPr="00997819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МДК.02.03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Организация администрирования компьютерных сетей</w:t>
            </w:r>
          </w:p>
        </w:tc>
        <w:tc>
          <w:tcPr>
            <w:tcW w:w="5812" w:type="dxa"/>
          </w:tcPr>
          <w:p w:rsidR="00997819" w:rsidRPr="00997819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49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49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49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7" w:history="1">
              <w:r w:rsidR="00997819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498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499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50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50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50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997819" w:rsidRPr="00697217" w:rsidRDefault="002950AB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503" w:history="1">
              <w:r w:rsidR="00997819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504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салисов</w:t>
            </w:r>
            <w:proofErr w:type="spellEnd"/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05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06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50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50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9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51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51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2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Производственная  практика (по профилю специальности)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51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4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ВПД3</w:t>
            </w:r>
          </w:p>
        </w:tc>
        <w:tc>
          <w:tcPr>
            <w:tcW w:w="2410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Эксплуатация объектов сетевой инфраструктуры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19" w:rsidRPr="00997819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МДК.03.01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Эксплуатация объектов сетевой инфраструктуры</w:t>
            </w:r>
          </w:p>
        </w:tc>
        <w:tc>
          <w:tcPr>
            <w:tcW w:w="5812" w:type="dxa"/>
          </w:tcPr>
          <w:p w:rsidR="00997819" w:rsidRPr="00997819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51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51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51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8" w:history="1">
              <w:r w:rsidR="00997819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519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математике) </w:t>
            </w:r>
            <w:hyperlink r:id="rId52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52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52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523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997819" w:rsidRPr="00697217" w:rsidRDefault="002950AB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524" w:history="1">
              <w:r w:rsidR="00997819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525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салисов</w:t>
            </w:r>
            <w:proofErr w:type="spellEnd"/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26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27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52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529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0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53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МДК.03.02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Безопасность компьютерных сетей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- </w:t>
            </w:r>
            <w:hyperlink r:id="rId53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</w:t>
            </w:r>
          </w:p>
          <w:p w:rsidR="00997819" w:rsidRPr="00697217" w:rsidRDefault="002950AB" w:rsidP="009978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3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53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</w:t>
            </w:r>
            <w:hyperlink r:id="rId53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Мир ПК | Издательство «Открытые системы»</w:t>
            </w:r>
          </w:p>
          <w:p w:rsidR="00997819" w:rsidRPr="00697217" w:rsidRDefault="002950AB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6" w:history="1">
              <w:r w:rsidR="00997819" w:rsidRPr="00697217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</w:rPr>
                <w:t>https://www.osp.ru/pcworld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972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Издательство журналов | РИА «Стандарты и качество»</w:t>
            </w:r>
          </w:p>
          <w:p w:rsidR="00997819" w:rsidRPr="00697217" w:rsidRDefault="002950AB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7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https://ria-stk.ru/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53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539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54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997819" w:rsidRPr="00697217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</w:t>
            </w:r>
          </w:p>
          <w:p w:rsidR="00997819" w:rsidRPr="00697217" w:rsidRDefault="002950AB" w:rsidP="009978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1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54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ПП.03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</w:t>
            </w:r>
          </w:p>
          <w:p w:rsidR="00997819" w:rsidRPr="00697217" w:rsidRDefault="002950AB" w:rsidP="009978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3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 </w:t>
            </w:r>
            <w:hyperlink r:id="rId544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ВПД4</w:t>
            </w:r>
          </w:p>
        </w:tc>
        <w:tc>
          <w:tcPr>
            <w:tcW w:w="2410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Регулирование сетей и сервисов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19" w:rsidRPr="00997819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МДК.04.01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Технология регулирования сетей и сервисов</w:t>
            </w:r>
          </w:p>
        </w:tc>
        <w:tc>
          <w:tcPr>
            <w:tcW w:w="5812" w:type="dxa"/>
          </w:tcPr>
          <w:p w:rsidR="00997819" w:rsidRPr="00997819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545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– </w:t>
            </w:r>
            <w:hyperlink r:id="rId546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База книг и публикаций Электронной библиотеки «Наука и Техника» – </w:t>
            </w:r>
            <w:hyperlink r:id="rId54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http://www.n-t.ru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Сириус.Курсы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Открытая онлайн-школа развития таланта </w:t>
            </w:r>
            <w:hyperlink r:id="rId548" w:anchor="/" w:history="1">
              <w:r w:rsidRPr="0069721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https://edu.sirius.online/#/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Учителям информатики и математики и их любознательным ученикам</w:t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(дидактические материалы по информатике и математике) </w:t>
            </w:r>
            <w:hyperlink r:id="rId549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http://comp-science.narod.ru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и пособия по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  <w:r w:rsidRPr="00697217">
              <w:t xml:space="preserve"> </w:t>
            </w:r>
            <w:hyperlink r:id="rId550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http://heap.altlinux.org/issues/textbooks/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Инженерных Технологий и Моделирования «Экспонента»</w:t>
            </w:r>
            <w:r w:rsidRPr="00697217">
              <w:t xml:space="preserve"> </w:t>
            </w:r>
            <w:hyperlink r:id="rId551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https://exponenta.ru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OpenNet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о 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Unix</w:t>
            </w:r>
            <w:proofErr w:type="spellEnd"/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 и открытых технологиях для администраторов, программистов и пользователей</w:t>
            </w:r>
            <w:r w:rsidRPr="00697217">
              <w:t xml:space="preserve"> </w:t>
            </w:r>
            <w:hyperlink r:id="rId552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https://www.opennet.ru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программиста</w:t>
            </w:r>
            <w:r w:rsidRPr="00697217">
              <w:t xml:space="preserve"> </w:t>
            </w:r>
          </w:p>
          <w:p w:rsidR="00997819" w:rsidRPr="00697217" w:rsidRDefault="002950AB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hyperlink r:id="rId553" w:history="1">
              <w:r w:rsidR="00997819"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https://proglib.io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страница документации и учебных ресурсов Майкрософт для разработчиков </w:t>
            </w:r>
          </w:p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ru-RU"/>
              </w:rPr>
            </w:pPr>
            <w:r w:rsidRPr="00697217">
              <w:t xml:space="preserve"> </w:t>
            </w:r>
            <w:hyperlink r:id="rId554" w:history="1">
              <w:r w:rsidRPr="00697217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lang w:eastAsia="ru-RU"/>
                </w:rPr>
                <w:t>https://docs.microsoft.com/ru-ru/</w:t>
              </w:r>
            </w:hyperlink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69721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салисов</w:t>
            </w:r>
            <w:proofErr w:type="spellEnd"/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электронная школа</w:t>
            </w:r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55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https://resh.edu.ru/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/10/</w:t>
              </w:r>
            </w:hyperlink>
          </w:p>
          <w:p w:rsidR="00997819" w:rsidRPr="00697217" w:rsidRDefault="002950AB" w:rsidP="0099781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556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https://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resh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edu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>./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ar-SA"/>
                </w:rPr>
                <w:t>class</w:t>
              </w:r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ar-SA"/>
                </w:rPr>
                <w:t xml:space="preserve"> /11/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</w:t>
            </w:r>
            <w:hyperlink r:id="rId557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https://урокцифры.рф/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колледж: Информатика </w:t>
            </w:r>
            <w:hyperlink r:id="rId558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FFFFF"/>
                </w:rPr>
                <w:t>http://college.ru/informatika/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 ИРБИС Государственная публичная научно-техническая библиотека России–</w:t>
            </w:r>
          </w:p>
          <w:p w:rsidR="00997819" w:rsidRPr="00697217" w:rsidRDefault="002950AB" w:rsidP="009978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9" w:history="1">
              <w:r w:rsidR="00997819"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http://library.gpntb.ru/cgi-bin/irbis64r_simplesite/cgiirbis_64.exe?C21COM=F&amp;I21DBN=RSK&amp;P21DBN=RSK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shd w:val="clear" w:color="auto" w:fill="FFFFFF"/>
              <w:rPr>
                <w:rFonts w:ascii="PT Serif" w:eastAsia="Times New Roman" w:hAnsi="PT Serif" w:cs="Times New Roman"/>
                <w:color w:val="333333"/>
                <w:sz w:val="28"/>
                <w:szCs w:val="28"/>
                <w:lang w:eastAsia="ru-RU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ЦИТМ Экспонента - </w:t>
            </w: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MATLAB&amp;Simulink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, Инженерные сервисы, Модельно-ориентированное проектирование </w:t>
            </w:r>
            <w:hyperlink r:id="rId560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https://exponenta.ru/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 w:val="restart"/>
          </w:tcPr>
          <w:p w:rsidR="00997819" w:rsidRPr="00697217" w:rsidRDefault="00997819" w:rsidP="0099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УП.04</w:t>
            </w:r>
          </w:p>
        </w:tc>
        <w:tc>
          <w:tcPr>
            <w:tcW w:w="2410" w:type="dxa"/>
            <w:vMerge w:val="restart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eLIBRARY.RU - НАУЧНАЯ ЭЛЕКТРОННАЯ БИБЛИОТЕКА </w:t>
            </w:r>
            <w:hyperlink r:id="rId561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elibrary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defaultx</w:t>
              </w:r>
              <w:proofErr w:type="spellEnd"/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asp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>КиберЛенинка</w:t>
            </w:r>
            <w:proofErr w:type="spellEnd"/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: Электронная научная библиотека открытого доступа  </w:t>
            </w:r>
            <w:hyperlink r:id="rId562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https://cyberleninka.ru/</w:t>
              </w:r>
            </w:hyperlink>
          </w:p>
        </w:tc>
      </w:tr>
      <w:tr w:rsidR="00997819" w:rsidRPr="00697217" w:rsidTr="009D3F09">
        <w:tc>
          <w:tcPr>
            <w:tcW w:w="1384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7819" w:rsidRPr="00697217" w:rsidRDefault="00997819" w:rsidP="0099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17">
              <w:rPr>
                <w:rFonts w:ascii="Times New Roman" w:hAnsi="Times New Roman" w:cs="Times New Roman"/>
                <w:sz w:val="28"/>
                <w:szCs w:val="28"/>
              </w:rPr>
              <w:t xml:space="preserve">Наука и техника - электронная библиотека - </w:t>
            </w:r>
            <w:hyperlink r:id="rId563" w:history="1">
              <w:r w:rsidRPr="006972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https://n-t.ru/</w:t>
              </w:r>
            </w:hyperlink>
          </w:p>
        </w:tc>
      </w:tr>
    </w:tbl>
    <w:p w:rsidR="00697217" w:rsidRPr="00697217" w:rsidRDefault="00697217">
      <w:pPr>
        <w:rPr>
          <w:rFonts w:ascii="Times New Roman" w:hAnsi="Times New Roman" w:cs="Times New Roman"/>
          <w:b/>
          <w:sz w:val="28"/>
        </w:rPr>
      </w:pPr>
    </w:p>
    <w:p w:rsidR="00697217" w:rsidRPr="00697217" w:rsidRDefault="00697217">
      <w:pPr>
        <w:rPr>
          <w:rFonts w:ascii="Times New Roman" w:hAnsi="Times New Roman" w:cs="Times New Roman"/>
          <w:b/>
          <w:sz w:val="28"/>
        </w:rPr>
      </w:pPr>
    </w:p>
    <w:sectPr w:rsidR="00697217" w:rsidRPr="0069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66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41E"/>
    <w:multiLevelType w:val="multilevel"/>
    <w:tmpl w:val="A5F4F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CD6AF3"/>
    <w:multiLevelType w:val="multilevel"/>
    <w:tmpl w:val="519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A21AF"/>
    <w:multiLevelType w:val="multilevel"/>
    <w:tmpl w:val="CF44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60576"/>
    <w:multiLevelType w:val="multilevel"/>
    <w:tmpl w:val="4B1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9585B"/>
    <w:multiLevelType w:val="hybridMultilevel"/>
    <w:tmpl w:val="8F10B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45C8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16929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648C9"/>
    <w:multiLevelType w:val="multilevel"/>
    <w:tmpl w:val="2BD8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95777"/>
    <w:multiLevelType w:val="multilevel"/>
    <w:tmpl w:val="666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34575"/>
    <w:multiLevelType w:val="multilevel"/>
    <w:tmpl w:val="C99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61031"/>
    <w:multiLevelType w:val="multilevel"/>
    <w:tmpl w:val="D12C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6248C"/>
    <w:multiLevelType w:val="multilevel"/>
    <w:tmpl w:val="9ACE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B04D3"/>
    <w:multiLevelType w:val="multilevel"/>
    <w:tmpl w:val="69B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D04C0"/>
    <w:multiLevelType w:val="multilevel"/>
    <w:tmpl w:val="EF4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16CA7"/>
    <w:multiLevelType w:val="multilevel"/>
    <w:tmpl w:val="29C6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EE27C3"/>
    <w:multiLevelType w:val="hybridMultilevel"/>
    <w:tmpl w:val="D2DC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A317F"/>
    <w:multiLevelType w:val="multilevel"/>
    <w:tmpl w:val="3E5C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4141B"/>
    <w:multiLevelType w:val="multilevel"/>
    <w:tmpl w:val="1E2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01AD4"/>
    <w:multiLevelType w:val="multilevel"/>
    <w:tmpl w:val="C81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E5A17"/>
    <w:multiLevelType w:val="multilevel"/>
    <w:tmpl w:val="DE9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23230"/>
    <w:multiLevelType w:val="multilevel"/>
    <w:tmpl w:val="533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3063E"/>
    <w:multiLevelType w:val="multilevel"/>
    <w:tmpl w:val="46F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835DC"/>
    <w:multiLevelType w:val="multilevel"/>
    <w:tmpl w:val="119E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B3AC8"/>
    <w:multiLevelType w:val="multilevel"/>
    <w:tmpl w:val="A53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9789C"/>
    <w:multiLevelType w:val="multilevel"/>
    <w:tmpl w:val="7AC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973F4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F5BF5"/>
    <w:multiLevelType w:val="multilevel"/>
    <w:tmpl w:val="233A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1561C7"/>
    <w:multiLevelType w:val="multilevel"/>
    <w:tmpl w:val="C10441AA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  <w:sz w:val="20"/>
      </w:rPr>
    </w:lvl>
  </w:abstractNum>
  <w:abstractNum w:abstractNumId="29">
    <w:nsid w:val="6FCF1EAE"/>
    <w:multiLevelType w:val="hybridMultilevel"/>
    <w:tmpl w:val="5064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E4F69"/>
    <w:multiLevelType w:val="multilevel"/>
    <w:tmpl w:val="78FA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63CCC"/>
    <w:multiLevelType w:val="multilevel"/>
    <w:tmpl w:val="30C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1C7E72"/>
    <w:multiLevelType w:val="multilevel"/>
    <w:tmpl w:val="5CE4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9D4B49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67746"/>
    <w:multiLevelType w:val="multilevel"/>
    <w:tmpl w:val="190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5"/>
  </w:num>
  <w:num w:numId="4">
    <w:abstractNumId w:val="14"/>
  </w:num>
  <w:num w:numId="5">
    <w:abstractNumId w:val="24"/>
  </w:num>
  <w:num w:numId="6">
    <w:abstractNumId w:val="1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21"/>
  </w:num>
  <w:num w:numId="12">
    <w:abstractNumId w:val="27"/>
  </w:num>
  <w:num w:numId="13">
    <w:abstractNumId w:val="4"/>
  </w:num>
  <w:num w:numId="14">
    <w:abstractNumId w:val="34"/>
  </w:num>
  <w:num w:numId="15">
    <w:abstractNumId w:val="30"/>
  </w:num>
  <w:num w:numId="16">
    <w:abstractNumId w:val="9"/>
  </w:num>
  <w:num w:numId="17">
    <w:abstractNumId w:val="10"/>
  </w:num>
  <w:num w:numId="18">
    <w:abstractNumId w:val="20"/>
  </w:num>
  <w:num w:numId="19">
    <w:abstractNumId w:val="19"/>
  </w:num>
  <w:num w:numId="20">
    <w:abstractNumId w:val="18"/>
  </w:num>
  <w:num w:numId="21">
    <w:abstractNumId w:val="31"/>
  </w:num>
  <w:num w:numId="22">
    <w:abstractNumId w:val="8"/>
  </w:num>
  <w:num w:numId="23">
    <w:abstractNumId w:val="11"/>
  </w:num>
  <w:num w:numId="24">
    <w:abstractNumId w:val="23"/>
  </w:num>
  <w:num w:numId="25">
    <w:abstractNumId w:val="25"/>
  </w:num>
  <w:num w:numId="26">
    <w:abstractNumId w:val="17"/>
  </w:num>
  <w:num w:numId="27">
    <w:abstractNumId w:val="28"/>
  </w:num>
  <w:num w:numId="28">
    <w:abstractNumId w:val="32"/>
  </w:num>
  <w:num w:numId="29">
    <w:abstractNumId w:val="22"/>
  </w:num>
  <w:num w:numId="30">
    <w:abstractNumId w:val="12"/>
  </w:num>
  <w:num w:numId="31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65"/>
    <w:rsid w:val="00261D9A"/>
    <w:rsid w:val="002950AB"/>
    <w:rsid w:val="0067415E"/>
    <w:rsid w:val="006746D3"/>
    <w:rsid w:val="00697217"/>
    <w:rsid w:val="00776E65"/>
    <w:rsid w:val="00997819"/>
    <w:rsid w:val="009D3F09"/>
    <w:rsid w:val="00B173B7"/>
    <w:rsid w:val="00C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721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69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72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721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97217"/>
    <w:pPr>
      <w:ind w:left="720"/>
      <w:contextualSpacing/>
    </w:pPr>
  </w:style>
  <w:style w:type="character" w:styleId="a7">
    <w:name w:val="Emphasis"/>
    <w:basedOn w:val="a0"/>
    <w:qFormat/>
    <w:rsid w:val="00697217"/>
    <w:rPr>
      <w:i/>
      <w:iCs/>
    </w:rPr>
  </w:style>
  <w:style w:type="paragraph" w:styleId="a8">
    <w:name w:val="Normal (Web)"/>
    <w:basedOn w:val="a"/>
    <w:uiPriority w:val="99"/>
    <w:semiHidden/>
    <w:unhideWhenUsed/>
    <w:rsid w:val="006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972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972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721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69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72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721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97217"/>
    <w:pPr>
      <w:ind w:left="720"/>
      <w:contextualSpacing/>
    </w:pPr>
  </w:style>
  <w:style w:type="character" w:styleId="a7">
    <w:name w:val="Emphasis"/>
    <w:basedOn w:val="a0"/>
    <w:qFormat/>
    <w:rsid w:val="00697217"/>
    <w:rPr>
      <w:i/>
      <w:iCs/>
    </w:rPr>
  </w:style>
  <w:style w:type="paragraph" w:styleId="a8">
    <w:name w:val="Normal (Web)"/>
    <w:basedOn w:val="a"/>
    <w:uiPriority w:val="99"/>
    <w:semiHidden/>
    <w:unhideWhenUsed/>
    <w:rsid w:val="006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972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972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storya.ru/book/book.php" TargetMode="External"/><Relationship Id="rId21" Type="http://schemas.openxmlformats.org/officeDocument/2006/relationships/hyperlink" Target="http://school-collection.edu.ru/" TargetMode="External"/><Relationship Id="rId324" Type="http://schemas.openxmlformats.org/officeDocument/2006/relationships/hyperlink" Target="https://www.elibrary.ru/defaultx.asp" TargetMode="External"/><Relationship Id="rId531" Type="http://schemas.openxmlformats.org/officeDocument/2006/relationships/hyperlink" Target="https://exponenta.ru/" TargetMode="External"/><Relationship Id="rId170" Type="http://schemas.openxmlformats.org/officeDocument/2006/relationships/hyperlink" Target="https://www.elibrary.ru/defaultx.asp" TargetMode="External"/><Relationship Id="rId268" Type="http://schemas.openxmlformats.org/officeDocument/2006/relationships/hyperlink" Target="http://www.n-t.ru" TargetMode="External"/><Relationship Id="rId475" Type="http://schemas.openxmlformats.org/officeDocument/2006/relationships/hyperlink" Target="http://library.gpntb.ru/cgi-bin/irbis64r_simplesite/cgiirbis_64.exe?C21COM=F&amp;I21DBN=RSK&amp;P21DBN=RSK" TargetMode="External"/><Relationship Id="rId32" Type="http://schemas.openxmlformats.org/officeDocument/2006/relationships/hyperlink" Target="https://math.ru/" TargetMode="External"/><Relationship Id="rId128" Type="http://schemas.openxmlformats.org/officeDocument/2006/relationships/hyperlink" Target="http://originweb.info/" TargetMode="External"/><Relationship Id="rId335" Type="http://schemas.openxmlformats.org/officeDocument/2006/relationships/hyperlink" Target="https://nlr.ru/lawcenter/ec_period/index.php" TargetMode="External"/><Relationship Id="rId542" Type="http://schemas.openxmlformats.org/officeDocument/2006/relationships/hyperlink" Target="https://www.elibrary.ru/defaultx.asp" TargetMode="External"/><Relationship Id="rId181" Type="http://schemas.openxmlformats.org/officeDocument/2006/relationships/hyperlink" Target="http://www.hrono.ru/index.php" TargetMode="External"/><Relationship Id="rId402" Type="http://schemas.openxmlformats.org/officeDocument/2006/relationships/hyperlink" Target="https://proglib.io/" TargetMode="External"/><Relationship Id="rId279" Type="http://schemas.openxmlformats.org/officeDocument/2006/relationships/hyperlink" Target="https://www.elibrary.ru/defaultx.asp" TargetMode="External"/><Relationship Id="rId486" Type="http://schemas.openxmlformats.org/officeDocument/2006/relationships/hyperlink" Target="https://proglib.io/" TargetMode="External"/><Relationship Id="rId43" Type="http://schemas.openxmlformats.org/officeDocument/2006/relationships/hyperlink" Target="http://mathportal.net/index.php" TargetMode="External"/><Relationship Id="rId139" Type="http://schemas.openxmlformats.org/officeDocument/2006/relationships/hyperlink" Target="https://geografia.ru/" TargetMode="External"/><Relationship Id="rId346" Type="http://schemas.openxmlformats.org/officeDocument/2006/relationships/hyperlink" Target="http://library.gpntb.ru/cgi-bin/irbis64r_simplesite/cgiirbis_64.exe?C21COM=F&amp;I21DBN=RSK&amp;P21DBN=RSK" TargetMode="External"/><Relationship Id="rId553" Type="http://schemas.openxmlformats.org/officeDocument/2006/relationships/hyperlink" Target="https://proglib.io/" TargetMode="External"/><Relationship Id="rId192" Type="http://schemas.openxmlformats.org/officeDocument/2006/relationships/hyperlink" Target="http://www.psylib.org.ua/books/index.htm" TargetMode="External"/><Relationship Id="rId206" Type="http://schemas.openxmlformats.org/officeDocument/2006/relationships/hyperlink" Target="https://www.gumer.info/bibliotek_Buks/Linguist/Index_Ling.php" TargetMode="External"/><Relationship Id="rId413" Type="http://schemas.openxmlformats.org/officeDocument/2006/relationships/hyperlink" Target="http://www.mirkin.ru/" TargetMode="External"/><Relationship Id="rId497" Type="http://schemas.openxmlformats.org/officeDocument/2006/relationships/hyperlink" Target="https://www.osp.ru/pcworld" TargetMode="External"/><Relationship Id="rId357" Type="http://schemas.openxmlformats.org/officeDocument/2006/relationships/hyperlink" Target="https://www.elibrary.ru/defaultx.asp" TargetMode="External"/><Relationship Id="rId54" Type="http://schemas.openxmlformats.org/officeDocument/2006/relationships/hyperlink" Target="https://ds.1sept.ru/" TargetMode="External"/><Relationship Id="rId217" Type="http://schemas.openxmlformats.org/officeDocument/2006/relationships/hyperlink" Target="https://kpfu.ru/physical/rekomendacii-dlya-distancionnogo-obucheniya-fk/videouroki" TargetMode="External"/><Relationship Id="rId564" Type="http://schemas.openxmlformats.org/officeDocument/2006/relationships/fontTable" Target="fontTable.xml"/><Relationship Id="rId424" Type="http://schemas.openxmlformats.org/officeDocument/2006/relationships/hyperlink" Target="http://www.psylib.org.ua/books/index.htm" TargetMode="External"/><Relationship Id="rId270" Type="http://schemas.openxmlformats.org/officeDocument/2006/relationships/hyperlink" Target="http://citforum.ru/operating_systems/" TargetMode="External"/><Relationship Id="rId65" Type="http://schemas.openxmlformats.org/officeDocument/2006/relationships/hyperlink" Target="http://www.natcorp.ox.ac.uk/" TargetMode="External"/><Relationship Id="rId130" Type="http://schemas.openxmlformats.org/officeDocument/2006/relationships/hyperlink" Target="https://socio.rin.ru/" TargetMode="External"/><Relationship Id="rId368" Type="http://schemas.openxmlformats.org/officeDocument/2006/relationships/hyperlink" Target="http://www.nelbook.ru/" TargetMode="External"/><Relationship Id="rId172" Type="http://schemas.openxmlformats.org/officeDocument/2006/relationships/hyperlink" Target="http://school-collection.edu.ru/" TargetMode="External"/><Relationship Id="rId228" Type="http://schemas.openxmlformats.org/officeDocument/2006/relationships/hyperlink" Target="https://www.mathedu.ru/" TargetMode="External"/><Relationship Id="rId435" Type="http://schemas.openxmlformats.org/officeDocument/2006/relationships/hyperlink" Target="https://docs.microsoft.com/ru-ru/" TargetMode="External"/><Relationship Id="rId477" Type="http://schemas.openxmlformats.org/officeDocument/2006/relationships/hyperlink" Target="https://www.elibrary.ru/defaultx.asp" TargetMode="External"/><Relationship Id="rId281" Type="http://schemas.openxmlformats.org/officeDocument/2006/relationships/hyperlink" Target="http://www.n-t.ru" TargetMode="External"/><Relationship Id="rId337" Type="http://schemas.openxmlformats.org/officeDocument/2006/relationships/hyperlink" Target="https://institutiones.com/" TargetMode="External"/><Relationship Id="rId502" Type="http://schemas.openxmlformats.org/officeDocument/2006/relationships/hyperlink" Target="https://www.opennet.ru/" TargetMode="External"/><Relationship Id="rId34" Type="http://schemas.openxmlformats.org/officeDocument/2006/relationships/hyperlink" Target="https://exponenta.ru/" TargetMode="External"/><Relationship Id="rId76" Type="http://schemas.openxmlformats.org/officeDocument/2006/relationships/hyperlink" Target="https://elementy.ru/catalog/t2/Fizika/g31/elektronnye_biblioteki" TargetMode="External"/><Relationship Id="rId141" Type="http://schemas.openxmlformats.org/officeDocument/2006/relationships/hyperlink" Target="https://www.elibrary.ru/defaultx.asp" TargetMode="External"/><Relationship Id="rId379" Type="http://schemas.openxmlformats.org/officeDocument/2006/relationships/hyperlink" Target="http://vsegost.com/Catalog/62/62828.shtml" TargetMode="External"/><Relationship Id="rId544" Type="http://schemas.openxmlformats.org/officeDocument/2006/relationships/hyperlink" Target="https://www.elibrary.ru/defaultx.asp" TargetMode="External"/><Relationship Id="rId7" Type="http://schemas.openxmlformats.org/officeDocument/2006/relationships/hyperlink" Target="http://www.ruslang.ru" TargetMode="External"/><Relationship Id="rId183" Type="http://schemas.openxmlformats.org/officeDocument/2006/relationships/hyperlink" Target="https://www.roman-glory.com/source" TargetMode="External"/><Relationship Id="rId239" Type="http://schemas.openxmlformats.org/officeDocument/2006/relationships/hyperlink" Target="https://exponenta.ru/" TargetMode="External"/><Relationship Id="rId390" Type="http://schemas.openxmlformats.org/officeDocument/2006/relationships/hyperlink" Target="https://resh.edu.ru/class/10/" TargetMode="External"/><Relationship Id="rId404" Type="http://schemas.openxmlformats.org/officeDocument/2006/relationships/hyperlink" Target="https://n-t.ru/" TargetMode="External"/><Relationship Id="rId446" Type="http://schemas.openxmlformats.org/officeDocument/2006/relationships/hyperlink" Target="http://heap.altlinux.org/issues/textbooks/" TargetMode="External"/><Relationship Id="rId250" Type="http://schemas.openxmlformats.org/officeDocument/2006/relationships/hyperlink" Target="https://www.matburo.ru/sites.php" TargetMode="External"/><Relationship Id="rId292" Type="http://schemas.openxmlformats.org/officeDocument/2006/relationships/hyperlink" Target="https://resh.edu.ru/class/10/" TargetMode="External"/><Relationship Id="rId306" Type="http://schemas.openxmlformats.org/officeDocument/2006/relationships/hyperlink" Target="https://resh.edu.ru./class%20/11/" TargetMode="External"/><Relationship Id="rId488" Type="http://schemas.openxmlformats.org/officeDocument/2006/relationships/hyperlink" Target="https://resh.edu.ru/class/10/" TargetMode="External"/><Relationship Id="rId45" Type="http://schemas.openxmlformats.org/officeDocument/2006/relationships/hyperlink" Target="https://www.matburo.ru/sites.php" TargetMode="External"/><Relationship Id="rId87" Type="http://schemas.openxmlformats.org/officeDocument/2006/relationships/hyperlink" Target="https://mendeleev.info/" TargetMode="External"/><Relationship Id="rId110" Type="http://schemas.openxmlformats.org/officeDocument/2006/relationships/hyperlink" Target="http://www.hist.msu.ru/ER/index.html" TargetMode="External"/><Relationship Id="rId348" Type="http://schemas.openxmlformats.org/officeDocument/2006/relationships/hyperlink" Target="http://comp-science.narod.ru/" TargetMode="External"/><Relationship Id="rId513" Type="http://schemas.openxmlformats.org/officeDocument/2006/relationships/hyperlink" Target="https://exponenta.ru/" TargetMode="External"/><Relationship Id="rId555" Type="http://schemas.openxmlformats.org/officeDocument/2006/relationships/hyperlink" Target="https://resh.edu.ru/class/10/" TargetMode="External"/><Relationship Id="rId152" Type="http://schemas.openxmlformats.org/officeDocument/2006/relationships/hyperlink" Target="http://gramma.ru/" TargetMode="External"/><Relationship Id="rId194" Type="http://schemas.openxmlformats.org/officeDocument/2006/relationships/hyperlink" Target="https://lingualeo.com/leocity_e/" TargetMode="External"/><Relationship Id="rId208" Type="http://schemas.openxmlformats.org/officeDocument/2006/relationships/hyperlink" Target="https://linguistic.ru/" TargetMode="External"/><Relationship Id="rId415" Type="http://schemas.openxmlformats.org/officeDocument/2006/relationships/hyperlink" Target="https://www.cbr.ru/analytics/?PrtId=msfo_23217_41739" TargetMode="External"/><Relationship Id="rId457" Type="http://schemas.openxmlformats.org/officeDocument/2006/relationships/hyperlink" Target="https://exponenta.ru/" TargetMode="External"/><Relationship Id="rId261" Type="http://schemas.openxmlformats.org/officeDocument/2006/relationships/hyperlink" Target="http://mathtest.ru/" TargetMode="External"/><Relationship Id="rId499" Type="http://schemas.openxmlformats.org/officeDocument/2006/relationships/hyperlink" Target="http://comp-science.narod.ru/" TargetMode="External"/><Relationship Id="rId14" Type="http://schemas.openxmlformats.org/officeDocument/2006/relationships/hyperlink" Target="https://gcro.ru/rus-opyt/rus-gaz" TargetMode="External"/><Relationship Id="rId56" Type="http://schemas.openxmlformats.org/officeDocument/2006/relationships/hyperlink" Target="https://www.oxfordlearnersdictionaries.com/" TargetMode="External"/><Relationship Id="rId317" Type="http://schemas.openxmlformats.org/officeDocument/2006/relationships/hyperlink" Target="https://mchs.gov.ru/" TargetMode="External"/><Relationship Id="rId359" Type="http://schemas.openxmlformats.org/officeDocument/2006/relationships/hyperlink" Target="https://www.rst.gov.ru/portal/gost/home/standarts" TargetMode="External"/><Relationship Id="rId524" Type="http://schemas.openxmlformats.org/officeDocument/2006/relationships/hyperlink" Target="https://proglib.io/" TargetMode="External"/><Relationship Id="rId98" Type="http://schemas.openxmlformats.org/officeDocument/2006/relationships/hyperlink" Target="http://www.biodat.ru/db/rb/" TargetMode="External"/><Relationship Id="rId121" Type="http://schemas.openxmlformats.org/officeDocument/2006/relationships/hyperlink" Target="http://www.kremlin.ru/acts/constitution" TargetMode="External"/><Relationship Id="rId163" Type="http://schemas.openxmlformats.org/officeDocument/2006/relationships/hyperlink" Target="https://cyberleninka.ru/" TargetMode="External"/><Relationship Id="rId219" Type="http://schemas.openxmlformats.org/officeDocument/2006/relationships/hyperlink" Target="https://www.elibrary.ru/defaultx.asp" TargetMode="External"/><Relationship Id="rId370" Type="http://schemas.openxmlformats.org/officeDocument/2006/relationships/hyperlink" Target="https://elar.urfu.ru/handle/10995/77398?ysclid=lo5k8a5q2550994955" TargetMode="External"/><Relationship Id="rId426" Type="http://schemas.openxmlformats.org/officeDocument/2006/relationships/hyperlink" Target="https://www.elibrary.ru/defaultx.asp" TargetMode="External"/><Relationship Id="rId230" Type="http://schemas.openxmlformats.org/officeDocument/2006/relationships/hyperlink" Target="http://algolist.manual.ru/" TargetMode="External"/><Relationship Id="rId468" Type="http://schemas.openxmlformats.org/officeDocument/2006/relationships/hyperlink" Target="https://www.opennet.ru/" TargetMode="External"/><Relationship Id="rId25" Type="http://schemas.openxmlformats.org/officeDocument/2006/relationships/hyperlink" Target="https://magazines.gorky.media/" TargetMode="External"/><Relationship Id="rId67" Type="http://schemas.openxmlformats.org/officeDocument/2006/relationships/hyperlink" Target="https://n-t.ru/" TargetMode="External"/><Relationship Id="rId272" Type="http://schemas.openxmlformats.org/officeDocument/2006/relationships/hyperlink" Target="https://cyberleninka.ru/" TargetMode="External"/><Relationship Id="rId328" Type="http://schemas.openxmlformats.org/officeDocument/2006/relationships/hyperlink" Target="https://www.garant.ru/" TargetMode="External"/><Relationship Id="rId535" Type="http://schemas.openxmlformats.org/officeDocument/2006/relationships/hyperlink" Target="https://cyberleninka.ru/" TargetMode="External"/><Relationship Id="rId132" Type="http://schemas.openxmlformats.org/officeDocument/2006/relationships/hyperlink" Target="https://www.elibrary.ru/defaultx.asp" TargetMode="External"/><Relationship Id="rId174" Type="http://schemas.openxmlformats.org/officeDocument/2006/relationships/hyperlink" Target="https://fgurgia.ru/" TargetMode="External"/><Relationship Id="rId381" Type="http://schemas.openxmlformats.org/officeDocument/2006/relationships/hyperlink" Target="http://vsegost.com/Catalog/58/58831.shtml" TargetMode="External"/><Relationship Id="rId241" Type="http://schemas.openxmlformats.org/officeDocument/2006/relationships/hyperlink" Target="https://mccme.ru/free-books/" TargetMode="External"/><Relationship Id="rId437" Type="http://schemas.openxmlformats.org/officeDocument/2006/relationships/hyperlink" Target="https://resh.edu.ru./class%20/11/" TargetMode="External"/><Relationship Id="rId479" Type="http://schemas.openxmlformats.org/officeDocument/2006/relationships/hyperlink" Target="http://www.n-t.ru" TargetMode="External"/><Relationship Id="rId36" Type="http://schemas.openxmlformats.org/officeDocument/2006/relationships/hyperlink" Target="https://mccme.ru/free-books/" TargetMode="External"/><Relationship Id="rId283" Type="http://schemas.openxmlformats.org/officeDocument/2006/relationships/hyperlink" Target="http://comp-science.narod.ru/" TargetMode="External"/><Relationship Id="rId339" Type="http://schemas.openxmlformats.org/officeDocument/2006/relationships/hyperlink" Target="http://www.n-t.ru" TargetMode="External"/><Relationship Id="rId490" Type="http://schemas.openxmlformats.org/officeDocument/2006/relationships/hyperlink" Target="https://&#1091;&#1088;&#1086;&#1082;&#1094;&#1080;&#1092;&#1088;&#1099;.&#1088;&#1092;/" TargetMode="External"/><Relationship Id="rId504" Type="http://schemas.openxmlformats.org/officeDocument/2006/relationships/hyperlink" Target="https://docs.microsoft.com/ru-ru/" TargetMode="External"/><Relationship Id="rId546" Type="http://schemas.openxmlformats.org/officeDocument/2006/relationships/hyperlink" Target="https://cyberleninka.ru/" TargetMode="External"/><Relationship Id="rId78" Type="http://schemas.openxmlformats.org/officeDocument/2006/relationships/hyperlink" Target="https://www.astronews.ru/" TargetMode="External"/><Relationship Id="rId101" Type="http://schemas.openxmlformats.org/officeDocument/2006/relationships/hyperlink" Target="https://antropogenez.ru/" TargetMode="External"/><Relationship Id="rId143" Type="http://schemas.openxmlformats.org/officeDocument/2006/relationships/hyperlink" Target="https://kpfu.ru/physical/rekomendacii-dlya-distancionnogo-obucheniya-fk/videouroki" TargetMode="External"/><Relationship Id="rId185" Type="http://schemas.openxmlformats.org/officeDocument/2006/relationships/hyperlink" Target="https://cyberleninka.ru/" TargetMode="External"/><Relationship Id="rId350" Type="http://schemas.openxmlformats.org/officeDocument/2006/relationships/hyperlink" Target="https://www.opennet.ru/" TargetMode="External"/><Relationship Id="rId406" Type="http://schemas.openxmlformats.org/officeDocument/2006/relationships/hyperlink" Target="https://cyberleninka.ru/" TargetMode="External"/><Relationship Id="rId9" Type="http://schemas.openxmlformats.org/officeDocument/2006/relationships/hyperlink" Target="https://linguistic.ru/" TargetMode="External"/><Relationship Id="rId210" Type="http://schemas.openxmlformats.org/officeDocument/2006/relationships/hyperlink" Target="https://slovari.ru/start.aspx?s=0&amp;p=3050" TargetMode="External"/><Relationship Id="rId392" Type="http://schemas.openxmlformats.org/officeDocument/2006/relationships/hyperlink" Target="https://n-t.ru/" TargetMode="External"/><Relationship Id="rId448" Type="http://schemas.openxmlformats.org/officeDocument/2006/relationships/hyperlink" Target="https://www.opennet.ru/" TargetMode="External"/><Relationship Id="rId252" Type="http://schemas.openxmlformats.org/officeDocument/2006/relationships/hyperlink" Target="https://exponenta.ru/" TargetMode="External"/><Relationship Id="rId294" Type="http://schemas.openxmlformats.org/officeDocument/2006/relationships/hyperlink" Target="https://&#1091;&#1088;&#1086;&#1082;&#1094;&#1080;&#1092;&#1088;&#1099;.&#1088;&#1092;/" TargetMode="External"/><Relationship Id="rId308" Type="http://schemas.openxmlformats.org/officeDocument/2006/relationships/hyperlink" Target="http://college.ru/informatika/" TargetMode="External"/><Relationship Id="rId515" Type="http://schemas.openxmlformats.org/officeDocument/2006/relationships/hyperlink" Target="https://www.elibrary.ru/defaultx.asp" TargetMode="External"/><Relationship Id="rId47" Type="http://schemas.openxmlformats.org/officeDocument/2006/relationships/hyperlink" Target="https://academic.oup.com/journals/" TargetMode="External"/><Relationship Id="rId89" Type="http://schemas.openxmlformats.org/officeDocument/2006/relationships/hyperlink" Target="https://periodic.artlebedev.ru/?gshl=5ThB" TargetMode="External"/><Relationship Id="rId112" Type="http://schemas.openxmlformats.org/officeDocument/2006/relationships/hyperlink" Target="https://www.prlib.ru/" TargetMode="External"/><Relationship Id="rId154" Type="http://schemas.openxmlformats.org/officeDocument/2006/relationships/hyperlink" Target="https://aldebaran.ru/" TargetMode="External"/><Relationship Id="rId361" Type="http://schemas.openxmlformats.org/officeDocument/2006/relationships/hyperlink" Target="http://www.n-t.ru" TargetMode="External"/><Relationship Id="rId557" Type="http://schemas.openxmlformats.org/officeDocument/2006/relationships/hyperlink" Target="https://&#1091;&#1088;&#1086;&#1082;&#1094;&#1080;&#1092;&#1088;&#1099;.&#1088;&#1092;/" TargetMode="External"/><Relationship Id="rId196" Type="http://schemas.openxmlformats.org/officeDocument/2006/relationships/hyperlink" Target="https://academic.oup.com/journals/" TargetMode="External"/><Relationship Id="rId417" Type="http://schemas.openxmlformats.org/officeDocument/2006/relationships/hyperlink" Target="https://cyberleninka.ru/" TargetMode="External"/><Relationship Id="rId459" Type="http://schemas.openxmlformats.org/officeDocument/2006/relationships/hyperlink" Target="https://exponenta.ru/" TargetMode="External"/><Relationship Id="rId16" Type="http://schemas.openxmlformats.org/officeDocument/2006/relationships/hyperlink" Target="http://gramota.ru/" TargetMode="External"/><Relationship Id="rId221" Type="http://schemas.openxmlformats.org/officeDocument/2006/relationships/hyperlink" Target="https://n-t.ru" TargetMode="External"/><Relationship Id="rId263" Type="http://schemas.openxmlformats.org/officeDocument/2006/relationships/hyperlink" Target="http://mathportal.net/index.php" TargetMode="External"/><Relationship Id="rId319" Type="http://schemas.openxmlformats.org/officeDocument/2006/relationships/hyperlink" Target="https://www.consultant.ru/" TargetMode="External"/><Relationship Id="rId470" Type="http://schemas.openxmlformats.org/officeDocument/2006/relationships/hyperlink" Target="https://docs.microsoft.com/ru-ru/" TargetMode="External"/><Relationship Id="rId526" Type="http://schemas.openxmlformats.org/officeDocument/2006/relationships/hyperlink" Target="https://resh.edu.ru/class/10/" TargetMode="External"/><Relationship Id="rId58" Type="http://schemas.openxmlformats.org/officeDocument/2006/relationships/hyperlink" Target="https://actualbooks.ru/" TargetMode="External"/><Relationship Id="rId123" Type="http://schemas.openxmlformats.org/officeDocument/2006/relationships/hyperlink" Target="https://www.garant.ru/" TargetMode="External"/><Relationship Id="rId330" Type="http://schemas.openxmlformats.org/officeDocument/2006/relationships/hyperlink" Target="http://www.finansy.ru/" TargetMode="External"/><Relationship Id="rId165" Type="http://schemas.openxmlformats.org/officeDocument/2006/relationships/hyperlink" Target="http://filosof.historic.ru/" TargetMode="External"/><Relationship Id="rId372" Type="http://schemas.openxmlformats.org/officeDocument/2006/relationships/hyperlink" Target="https://www.lektorium.tv/course/25898?ysclid=lo5kcnwptx641696041" TargetMode="External"/><Relationship Id="rId428" Type="http://schemas.openxmlformats.org/officeDocument/2006/relationships/hyperlink" Target="http://www.n-t.ru" TargetMode="External"/><Relationship Id="rId232" Type="http://schemas.openxmlformats.org/officeDocument/2006/relationships/hyperlink" Target="https://www.emis.de/ELibM.html" TargetMode="External"/><Relationship Id="rId274" Type="http://schemas.openxmlformats.org/officeDocument/2006/relationships/hyperlink" Target="https://znanio.ru/media/lektsionnyj_material_po_distsipline_arhitektura_apparatnyh_sredstv-320796" TargetMode="External"/><Relationship Id="rId481" Type="http://schemas.openxmlformats.org/officeDocument/2006/relationships/hyperlink" Target="https://edu.sirius.online/" TargetMode="External"/><Relationship Id="rId27" Type="http://schemas.openxmlformats.org/officeDocument/2006/relationships/hyperlink" Target="http://gramma.ru/" TargetMode="External"/><Relationship Id="rId69" Type="http://schemas.openxmlformats.org/officeDocument/2006/relationships/hyperlink" Target="https://cyberleninka.ru/" TargetMode="External"/><Relationship Id="rId134" Type="http://schemas.openxmlformats.org/officeDocument/2006/relationships/hyperlink" Target="http://school-collection.edu.ru/" TargetMode="External"/><Relationship Id="rId537" Type="http://schemas.openxmlformats.org/officeDocument/2006/relationships/hyperlink" Target="https://ria-stk.ru/" TargetMode="External"/><Relationship Id="rId80" Type="http://schemas.openxmlformats.org/officeDocument/2006/relationships/hyperlink" Target="http://www.astronet.ru/" TargetMode="External"/><Relationship Id="rId176" Type="http://schemas.openxmlformats.org/officeDocument/2006/relationships/hyperlink" Target="http://elib.shpl.ru/ru/nodes/9347-elektronnaya-biblioteka-gpib" TargetMode="External"/><Relationship Id="rId341" Type="http://schemas.openxmlformats.org/officeDocument/2006/relationships/hyperlink" Target="https://www.elibrary.ru/defaultx.asp" TargetMode="External"/><Relationship Id="rId383" Type="http://schemas.openxmlformats.org/officeDocument/2006/relationships/hyperlink" Target="http://vsegost.com/Catalog/60/60917.shtml" TargetMode="External"/><Relationship Id="rId439" Type="http://schemas.openxmlformats.org/officeDocument/2006/relationships/hyperlink" Target="http://college.ru/informatika/" TargetMode="External"/><Relationship Id="rId201" Type="http://schemas.openxmlformats.org/officeDocument/2006/relationships/hyperlink" Target="https://www.englishteachers.ru/" TargetMode="External"/><Relationship Id="rId243" Type="http://schemas.openxmlformats.org/officeDocument/2006/relationships/hyperlink" Target="https://www.mathedu.ru/" TargetMode="External"/><Relationship Id="rId285" Type="http://schemas.openxmlformats.org/officeDocument/2006/relationships/hyperlink" Target="https://exponenta.ru/" TargetMode="External"/><Relationship Id="rId450" Type="http://schemas.openxmlformats.org/officeDocument/2006/relationships/hyperlink" Target="https://proglib.io/" TargetMode="External"/><Relationship Id="rId506" Type="http://schemas.openxmlformats.org/officeDocument/2006/relationships/hyperlink" Target="https://resh.edu.ru./class%20/11/" TargetMode="External"/><Relationship Id="rId38" Type="http://schemas.openxmlformats.org/officeDocument/2006/relationships/hyperlink" Target="https://www.mathedu.ru/" TargetMode="External"/><Relationship Id="rId103" Type="http://schemas.openxmlformats.org/officeDocument/2006/relationships/hyperlink" Target="https://statearchive.ru/" TargetMode="External"/><Relationship Id="rId310" Type="http://schemas.openxmlformats.org/officeDocument/2006/relationships/hyperlink" Target="https://akot.rosmintrud.ru/" TargetMode="External"/><Relationship Id="rId492" Type="http://schemas.openxmlformats.org/officeDocument/2006/relationships/hyperlink" Target="http://library.gpntb.ru/cgi-bin/irbis64r_simplesite/cgiirbis_64.exe?C21COM=F&amp;I21DBN=RSK&amp;P21DBN=RSK" TargetMode="External"/><Relationship Id="rId548" Type="http://schemas.openxmlformats.org/officeDocument/2006/relationships/hyperlink" Target="https://edu.sirius.online/" TargetMode="External"/><Relationship Id="rId91" Type="http://schemas.openxmlformats.org/officeDocument/2006/relationships/hyperlink" Target="https://www.elibrary.ru/defaultx.asp" TargetMode="External"/><Relationship Id="rId145" Type="http://schemas.openxmlformats.org/officeDocument/2006/relationships/hyperlink" Target="https://mchs.gov.ru/" TargetMode="External"/><Relationship Id="rId187" Type="http://schemas.openxmlformats.org/officeDocument/2006/relationships/hyperlink" Target="http://www.ipras.ru/" TargetMode="External"/><Relationship Id="rId352" Type="http://schemas.openxmlformats.org/officeDocument/2006/relationships/hyperlink" Target="https://docs.microsoft.com/ru-ru/" TargetMode="External"/><Relationship Id="rId394" Type="http://schemas.openxmlformats.org/officeDocument/2006/relationships/hyperlink" Target="https://cyberleninka.ru/" TargetMode="External"/><Relationship Id="rId408" Type="http://schemas.openxmlformats.org/officeDocument/2006/relationships/hyperlink" Target="https://minfin.gov.ru/" TargetMode="External"/><Relationship Id="rId212" Type="http://schemas.openxmlformats.org/officeDocument/2006/relationships/hyperlink" Target="http://genling.ru/books/" TargetMode="External"/><Relationship Id="rId254" Type="http://schemas.openxmlformats.org/officeDocument/2006/relationships/hyperlink" Target="https://www.matburo.ru/ex_subject.php?p=tv" TargetMode="External"/><Relationship Id="rId49" Type="http://schemas.openxmlformats.org/officeDocument/2006/relationships/hyperlink" Target="https://www.elibrary.ru/defaultx.asp" TargetMode="External"/><Relationship Id="rId114" Type="http://schemas.openxmlformats.org/officeDocument/2006/relationships/hyperlink" Target="https://arheologija.ru/" TargetMode="External"/><Relationship Id="rId296" Type="http://schemas.openxmlformats.org/officeDocument/2006/relationships/hyperlink" Target="https://www.elibrary.ru/defaultx.asp" TargetMode="External"/><Relationship Id="rId461" Type="http://schemas.openxmlformats.org/officeDocument/2006/relationships/hyperlink" Target="https://cyberleninka.ru/" TargetMode="External"/><Relationship Id="rId517" Type="http://schemas.openxmlformats.org/officeDocument/2006/relationships/hyperlink" Target="http://www.n-t.ru" TargetMode="External"/><Relationship Id="rId559" Type="http://schemas.openxmlformats.org/officeDocument/2006/relationships/hyperlink" Target="http://library.gpntb.ru/cgi-bin/irbis64r_simplesite/cgiirbis_64.exe?C21COM=F&amp;I21DBN=RSK&amp;P21DBN=RSK" TargetMode="External"/><Relationship Id="rId60" Type="http://schemas.openxmlformats.org/officeDocument/2006/relationships/hyperlink" Target="https://jazykoznanie.ru/" TargetMode="External"/><Relationship Id="rId156" Type="http://schemas.openxmlformats.org/officeDocument/2006/relationships/hyperlink" Target="https://ds.1sept.ru/" TargetMode="External"/><Relationship Id="rId198" Type="http://schemas.openxmlformats.org/officeDocument/2006/relationships/hyperlink" Target="https://www.elibrary.ru/defaultx.asp" TargetMode="External"/><Relationship Id="rId321" Type="http://schemas.openxmlformats.org/officeDocument/2006/relationships/hyperlink" Target="https://www.maneb.ru/" TargetMode="External"/><Relationship Id="rId363" Type="http://schemas.openxmlformats.org/officeDocument/2006/relationships/hyperlink" Target="https://www.elibrary.ru/defaultx.asp" TargetMode="External"/><Relationship Id="rId419" Type="http://schemas.openxmlformats.org/officeDocument/2006/relationships/hyperlink" Target="http://www.ipras.ru/" TargetMode="External"/><Relationship Id="rId223" Type="http://schemas.openxmlformats.org/officeDocument/2006/relationships/hyperlink" Target="http://school-collection.edu.ru/" TargetMode="External"/><Relationship Id="rId430" Type="http://schemas.openxmlformats.org/officeDocument/2006/relationships/hyperlink" Target="http://comp-science.narod.ru/" TargetMode="External"/><Relationship Id="rId18" Type="http://schemas.openxmlformats.org/officeDocument/2006/relationships/hyperlink" Target="https://slovari.ru/start.aspx?s=0&amp;p=3050" TargetMode="External"/><Relationship Id="rId265" Type="http://schemas.openxmlformats.org/officeDocument/2006/relationships/hyperlink" Target="http://teorver-online.narod.ru/" TargetMode="External"/><Relationship Id="rId472" Type="http://schemas.openxmlformats.org/officeDocument/2006/relationships/hyperlink" Target="https://resh.edu.ru./class%20/11/" TargetMode="External"/><Relationship Id="rId528" Type="http://schemas.openxmlformats.org/officeDocument/2006/relationships/hyperlink" Target="https://&#1091;&#1088;&#1086;&#1082;&#1094;&#1080;&#1092;&#1088;&#1099;.&#1088;&#1092;/" TargetMode="External"/><Relationship Id="rId125" Type="http://schemas.openxmlformats.org/officeDocument/2006/relationships/hyperlink" Target="http://school-collection.edu.ru/" TargetMode="External"/><Relationship Id="rId167" Type="http://schemas.openxmlformats.org/officeDocument/2006/relationships/hyperlink" Target="https://terme.ru/" TargetMode="External"/><Relationship Id="rId332" Type="http://schemas.openxmlformats.org/officeDocument/2006/relationships/hyperlink" Target="https://www.econ.msu.ru/elibrary/" TargetMode="External"/><Relationship Id="rId374" Type="http://schemas.openxmlformats.org/officeDocument/2006/relationships/hyperlink" Target="https://www.elibrary.ru/defaultx.asp" TargetMode="External"/><Relationship Id="rId71" Type="http://schemas.openxmlformats.org/officeDocument/2006/relationships/hyperlink" Target="https://lbz.ru/metodist/authors/informatika/3/eor11.php" TargetMode="External"/><Relationship Id="rId234" Type="http://schemas.openxmlformats.org/officeDocument/2006/relationships/hyperlink" Target="https://www.fxyz.ru/&#1086;&#1073;&#1088;&#1072;&#1079;&#1086;&#1074;&#1072;&#1090;&#1077;&#1083;&#1100;&#1085;&#1099;&#1077;_&#1089;&#1072;&#1081;&#1090;&#1099;/&#1084;&#1072;&#1090;&#1077;&#1084;&#1072;&#1090;&#1080;&#1082;&#1072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ibrary.ru/defaultx.asp" TargetMode="External"/><Relationship Id="rId276" Type="http://schemas.openxmlformats.org/officeDocument/2006/relationships/hyperlink" Target="http://bpk.brstu.ru/docs/bpk-metodich-razrabotki/ISP/&#1054;&#1055;.02%20&#1040;&#1088;&#1093;&#1080;&#1090;&#1077;&#1082;&#1090;&#1091;&#1088;&#1072;%20&#1072;&#1087;&#1087;&#1072;&#1088;&#1072;&#1090;&#1085;&#1099;&#1093;%20&#1089;&#1088;&#1077;&#1076;&#1089;&#1090;&#1074;/&#1040;&#1088;&#1093;&#1080;&#1090;&#1077;&#1082;&#1090;&#1091;&#1088;&#1072;%20&#1072;&#1087;&#1087;&#1072;&#1088;&#1072;&#1090;&#1085;&#1099;&#1093;%20&#1089;&#1088;&#1077;&#1076;&#1089;&#1090;&#1074;.%20&#1051;&#1077;&#1082;&#1094;&#1080;&#1080;.%202020.pdf" TargetMode="External"/><Relationship Id="rId441" Type="http://schemas.openxmlformats.org/officeDocument/2006/relationships/hyperlink" Target="https://www.elibrary.ru/defaultx.asp" TargetMode="External"/><Relationship Id="rId483" Type="http://schemas.openxmlformats.org/officeDocument/2006/relationships/hyperlink" Target="http://heap.altlinux.org/issues/textbooks/" TargetMode="External"/><Relationship Id="rId539" Type="http://schemas.openxmlformats.org/officeDocument/2006/relationships/hyperlink" Target="https://edu.sirius.online/" TargetMode="External"/><Relationship Id="rId40" Type="http://schemas.openxmlformats.org/officeDocument/2006/relationships/hyperlink" Target="http://algolist.manual.ru/" TargetMode="External"/><Relationship Id="rId136" Type="http://schemas.openxmlformats.org/officeDocument/2006/relationships/hyperlink" Target="http://www.myplanet-earth.com/" TargetMode="External"/><Relationship Id="rId178" Type="http://schemas.openxmlformats.org/officeDocument/2006/relationships/hyperlink" Target="https://web-archiv.ru/" TargetMode="External"/><Relationship Id="rId301" Type="http://schemas.openxmlformats.org/officeDocument/2006/relationships/hyperlink" Target="https://exponenta.ru/" TargetMode="External"/><Relationship Id="rId343" Type="http://schemas.openxmlformats.org/officeDocument/2006/relationships/hyperlink" Target="https://www.osp.ru/pcworld" TargetMode="External"/><Relationship Id="rId550" Type="http://schemas.openxmlformats.org/officeDocument/2006/relationships/hyperlink" Target="http://heap.altlinux.org/issues/textbooks/" TargetMode="External"/><Relationship Id="rId82" Type="http://schemas.openxmlformats.org/officeDocument/2006/relationships/hyperlink" Target="http://www.hij.ru/" TargetMode="External"/><Relationship Id="rId203" Type="http://schemas.openxmlformats.org/officeDocument/2006/relationships/hyperlink" Target="https://ds.1sept.ru/" TargetMode="External"/><Relationship Id="rId385" Type="http://schemas.openxmlformats.org/officeDocument/2006/relationships/hyperlink" Target="http://vsegost.com/Catalog/63/63337.shtml" TargetMode="External"/><Relationship Id="rId245" Type="http://schemas.openxmlformats.org/officeDocument/2006/relationships/hyperlink" Target="http://algolist.manual.ru/" TargetMode="External"/><Relationship Id="rId287" Type="http://schemas.openxmlformats.org/officeDocument/2006/relationships/hyperlink" Target="https://proglib.io/" TargetMode="External"/><Relationship Id="rId410" Type="http://schemas.openxmlformats.org/officeDocument/2006/relationships/hyperlink" Target="https://www.consultant.ru/" TargetMode="External"/><Relationship Id="rId452" Type="http://schemas.openxmlformats.org/officeDocument/2006/relationships/hyperlink" Target="https://resh.edu.ru/class/10/" TargetMode="External"/><Relationship Id="rId494" Type="http://schemas.openxmlformats.org/officeDocument/2006/relationships/hyperlink" Target="https://www.elibrary.ru/defaultx.asp" TargetMode="External"/><Relationship Id="rId508" Type="http://schemas.openxmlformats.org/officeDocument/2006/relationships/hyperlink" Target="http://college.ru/informatika/" TargetMode="External"/><Relationship Id="rId105" Type="http://schemas.openxmlformats.org/officeDocument/2006/relationships/hyperlink" Target="https://www.elibrary.ru/defaultx.asp" TargetMode="External"/><Relationship Id="rId147" Type="http://schemas.openxmlformats.org/officeDocument/2006/relationships/hyperlink" Target="https://www.consultant.ru/" TargetMode="External"/><Relationship Id="rId312" Type="http://schemas.openxmlformats.org/officeDocument/2006/relationships/hyperlink" Target="https://rospotrebnadzor.ru/" TargetMode="External"/><Relationship Id="rId354" Type="http://schemas.openxmlformats.org/officeDocument/2006/relationships/hyperlink" Target="https://resh.edu.ru./class%20/11/" TargetMode="External"/><Relationship Id="rId51" Type="http://schemas.openxmlformats.org/officeDocument/2006/relationships/hyperlink" Target="https://www.britishcouncil.ru/teach/resources/online" TargetMode="External"/><Relationship Id="rId93" Type="http://schemas.openxmlformats.org/officeDocument/2006/relationships/hyperlink" Target="http://medbiol.ru/medbiol/00095524.htm" TargetMode="External"/><Relationship Id="rId189" Type="http://schemas.openxmlformats.org/officeDocument/2006/relationships/hyperlink" Target="https://www.psychology.ru/" TargetMode="External"/><Relationship Id="rId396" Type="http://schemas.openxmlformats.org/officeDocument/2006/relationships/hyperlink" Target="https://lbz.ru/metodist/authors/informatika/3/eor11.php" TargetMode="External"/><Relationship Id="rId561" Type="http://schemas.openxmlformats.org/officeDocument/2006/relationships/hyperlink" Target="https://www.elibrary.ru/defaultx.asp" TargetMode="External"/><Relationship Id="rId214" Type="http://schemas.openxmlformats.org/officeDocument/2006/relationships/hyperlink" Target="http://www.natcorp.ox.ac.uk/" TargetMode="External"/><Relationship Id="rId256" Type="http://schemas.openxmlformats.org/officeDocument/2006/relationships/hyperlink" Target="https://mccme.ru/free-books/" TargetMode="External"/><Relationship Id="rId298" Type="http://schemas.openxmlformats.org/officeDocument/2006/relationships/hyperlink" Target="http://www.n-t.ru" TargetMode="External"/><Relationship Id="rId421" Type="http://schemas.openxmlformats.org/officeDocument/2006/relationships/hyperlink" Target="https://www.psychology.ru/" TargetMode="External"/><Relationship Id="rId463" Type="http://schemas.openxmlformats.org/officeDocument/2006/relationships/hyperlink" Target="https://www.osp.ru/pcworld" TargetMode="External"/><Relationship Id="rId519" Type="http://schemas.openxmlformats.org/officeDocument/2006/relationships/hyperlink" Target="https://edu.sirius.online/" TargetMode="External"/><Relationship Id="rId116" Type="http://schemas.openxmlformats.org/officeDocument/2006/relationships/hyperlink" Target="http://www.hrono.ru/index.php" TargetMode="External"/><Relationship Id="rId158" Type="http://schemas.openxmlformats.org/officeDocument/2006/relationships/hyperlink" Target="https://www.gumer.info/bibliotek_Buks/Fiction/index.php" TargetMode="External"/><Relationship Id="rId323" Type="http://schemas.openxmlformats.org/officeDocument/2006/relationships/hyperlink" Target="https://sherloc.unodc.org/cld/en/st/home.html" TargetMode="External"/><Relationship Id="rId530" Type="http://schemas.openxmlformats.org/officeDocument/2006/relationships/hyperlink" Target="http://library.gpntb.ru/cgi-bin/irbis64r_simplesite/cgiirbis_64.exe?C21COM=F&amp;I21DBN=RSK&amp;P21DBN=RSK" TargetMode="External"/><Relationship Id="rId20" Type="http://schemas.openxmlformats.org/officeDocument/2006/relationships/hyperlink" Target="https://aldebaran.ru/" TargetMode="External"/><Relationship Id="rId62" Type="http://schemas.openxmlformats.org/officeDocument/2006/relationships/hyperlink" Target="https://ru.glosbe.com/" TargetMode="External"/><Relationship Id="rId365" Type="http://schemas.openxmlformats.org/officeDocument/2006/relationships/hyperlink" Target="http://window.edu.ru/catalog/resources?p_rubr=2.2.75.27.8" TargetMode="External"/><Relationship Id="rId225" Type="http://schemas.openxmlformats.org/officeDocument/2006/relationships/hyperlink" Target="http://allmath.ru/" TargetMode="External"/><Relationship Id="rId267" Type="http://schemas.openxmlformats.org/officeDocument/2006/relationships/hyperlink" Target="https://studizba.com/files/operacionnye-sistemy/" TargetMode="External"/><Relationship Id="rId432" Type="http://schemas.openxmlformats.org/officeDocument/2006/relationships/hyperlink" Target="https://exponenta.ru/" TargetMode="External"/><Relationship Id="rId474" Type="http://schemas.openxmlformats.org/officeDocument/2006/relationships/hyperlink" Target="http://college.ru/informatika/" TargetMode="External"/><Relationship Id="rId127" Type="http://schemas.openxmlformats.org/officeDocument/2006/relationships/hyperlink" Target="http://infosoc.iis.ru/" TargetMode="External"/><Relationship Id="rId31" Type="http://schemas.openxmlformats.org/officeDocument/2006/relationships/hyperlink" Target="https://n-t.ru" TargetMode="External"/><Relationship Id="rId73" Type="http://schemas.openxmlformats.org/officeDocument/2006/relationships/hyperlink" Target="https://www.elibrary.ru/defaultx.asp" TargetMode="External"/><Relationship Id="rId169" Type="http://schemas.openxmlformats.org/officeDocument/2006/relationships/hyperlink" Target="https://histrf.ru/" TargetMode="External"/><Relationship Id="rId334" Type="http://schemas.openxmlformats.org/officeDocument/2006/relationships/hyperlink" Target="http://www.aup.ru/library/" TargetMode="External"/><Relationship Id="rId376" Type="http://schemas.openxmlformats.org/officeDocument/2006/relationships/hyperlink" Target="http://library.gpntb.ru/cgi-bin/irbis64r_simplesite/cgiirbis_64.exe?C21COM=F&amp;I21DBN=RSK&amp;P21DBN=RSK" TargetMode="External"/><Relationship Id="rId541" Type="http://schemas.openxmlformats.org/officeDocument/2006/relationships/hyperlink" Target="http://library.gpntb.ru/cgi-bin/irbis64r_simplesite/cgiirbis_64.exe?C21COM=F&amp;I21DBN=RSK&amp;P21DBN=RS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hpl.ru/readers/helpful_links/free_ebooks/" TargetMode="External"/><Relationship Id="rId236" Type="http://schemas.openxmlformats.org/officeDocument/2006/relationships/hyperlink" Target="https://n-t.ru/" TargetMode="External"/><Relationship Id="rId278" Type="http://schemas.openxmlformats.org/officeDocument/2006/relationships/hyperlink" Target="https://learn.ppkslavyanova.ru/type_/all/for_css_group/aas" TargetMode="External"/><Relationship Id="rId401" Type="http://schemas.openxmlformats.org/officeDocument/2006/relationships/hyperlink" Target="https://www.opennet.ru/" TargetMode="External"/><Relationship Id="rId443" Type="http://schemas.openxmlformats.org/officeDocument/2006/relationships/hyperlink" Target="http://www.n-t.ru" TargetMode="External"/><Relationship Id="rId303" Type="http://schemas.openxmlformats.org/officeDocument/2006/relationships/hyperlink" Target="https://proglib.io/" TargetMode="External"/><Relationship Id="rId485" Type="http://schemas.openxmlformats.org/officeDocument/2006/relationships/hyperlink" Target="https://www.opennet.ru/" TargetMode="External"/><Relationship Id="rId42" Type="http://schemas.openxmlformats.org/officeDocument/2006/relationships/hyperlink" Target="https://www.emis.de/ELibM.html" TargetMode="External"/><Relationship Id="rId84" Type="http://schemas.openxmlformats.org/officeDocument/2006/relationships/hyperlink" Target="http://chemistry.narod.ru/" TargetMode="External"/><Relationship Id="rId138" Type="http://schemas.openxmlformats.org/officeDocument/2006/relationships/hyperlink" Target="https://rusngo.ru/" TargetMode="External"/><Relationship Id="rId345" Type="http://schemas.openxmlformats.org/officeDocument/2006/relationships/hyperlink" Target="https://www.osp.ru/pcworld" TargetMode="External"/><Relationship Id="rId387" Type="http://schemas.openxmlformats.org/officeDocument/2006/relationships/hyperlink" Target="https://dribbble.com/" TargetMode="External"/><Relationship Id="rId510" Type="http://schemas.openxmlformats.org/officeDocument/2006/relationships/hyperlink" Target="https://exponenta.ru/" TargetMode="External"/><Relationship Id="rId552" Type="http://schemas.openxmlformats.org/officeDocument/2006/relationships/hyperlink" Target="https://www.opennet.ru/" TargetMode="External"/><Relationship Id="rId191" Type="http://schemas.openxmlformats.org/officeDocument/2006/relationships/hyperlink" Target="http://flogiston.ru/library" TargetMode="External"/><Relationship Id="rId205" Type="http://schemas.openxmlformats.org/officeDocument/2006/relationships/hyperlink" Target="https://www.oxfordlearnersdictionaries.com/" TargetMode="External"/><Relationship Id="rId247" Type="http://schemas.openxmlformats.org/officeDocument/2006/relationships/hyperlink" Target="https://www.emis.de/ELibM.html" TargetMode="External"/><Relationship Id="rId412" Type="http://schemas.openxmlformats.org/officeDocument/2006/relationships/hyperlink" Target="http://www.finansy.ru/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s://dribbble.com/" TargetMode="External"/><Relationship Id="rId454" Type="http://schemas.openxmlformats.org/officeDocument/2006/relationships/hyperlink" Target="https://&#1091;&#1088;&#1086;&#1082;&#1094;&#1080;&#1092;&#1088;&#1099;.&#1088;&#1092;/" TargetMode="External"/><Relationship Id="rId496" Type="http://schemas.openxmlformats.org/officeDocument/2006/relationships/hyperlink" Target="http://www.n-t.ru" TargetMode="External"/><Relationship Id="rId11" Type="http://schemas.openxmlformats.org/officeDocument/2006/relationships/hyperlink" Target="http://genling.ru/books/" TargetMode="External"/><Relationship Id="rId53" Type="http://schemas.openxmlformats.org/officeDocument/2006/relationships/hyperlink" Target="http://school-collection.edu.ru/" TargetMode="External"/><Relationship Id="rId149" Type="http://schemas.openxmlformats.org/officeDocument/2006/relationships/hyperlink" Target="https://www.maneb.ru/" TargetMode="External"/><Relationship Id="rId314" Type="http://schemas.openxmlformats.org/officeDocument/2006/relationships/hyperlink" Target="https://ohranatruda.ru/" TargetMode="External"/><Relationship Id="rId356" Type="http://schemas.openxmlformats.org/officeDocument/2006/relationships/hyperlink" Target="http://college.ru/informatika/" TargetMode="External"/><Relationship Id="rId398" Type="http://schemas.openxmlformats.org/officeDocument/2006/relationships/hyperlink" Target="http://comp-science.narod.ru/" TargetMode="External"/><Relationship Id="rId521" Type="http://schemas.openxmlformats.org/officeDocument/2006/relationships/hyperlink" Target="http://heap.altlinux.org/issues/textbooks/" TargetMode="External"/><Relationship Id="rId563" Type="http://schemas.openxmlformats.org/officeDocument/2006/relationships/hyperlink" Target="https://n-t.ru/" TargetMode="External"/><Relationship Id="rId95" Type="http://schemas.openxmlformats.org/officeDocument/2006/relationships/hyperlink" Target="http://humbio.ru/" TargetMode="External"/><Relationship Id="rId160" Type="http://schemas.openxmlformats.org/officeDocument/2006/relationships/hyperlink" Target="http://izbakurnog.historic.ru/" TargetMode="External"/><Relationship Id="rId216" Type="http://schemas.openxmlformats.org/officeDocument/2006/relationships/hyperlink" Target="https://pculture.ru/uroki/otkritie_uroki/" TargetMode="External"/><Relationship Id="rId423" Type="http://schemas.openxmlformats.org/officeDocument/2006/relationships/hyperlink" Target="http://flogiston.ru/library" TargetMode="External"/><Relationship Id="rId258" Type="http://schemas.openxmlformats.org/officeDocument/2006/relationships/hyperlink" Target="https://www.mathedu.ru/" TargetMode="External"/><Relationship Id="rId465" Type="http://schemas.openxmlformats.org/officeDocument/2006/relationships/hyperlink" Target="http://comp-science.narod.ru/" TargetMode="External"/><Relationship Id="rId22" Type="http://schemas.openxmlformats.org/officeDocument/2006/relationships/hyperlink" Target="https://ds.1sept.ru/" TargetMode="External"/><Relationship Id="rId64" Type="http://schemas.openxmlformats.org/officeDocument/2006/relationships/hyperlink" Target="https://www.native-english.ru/grammar" TargetMode="External"/><Relationship Id="rId118" Type="http://schemas.openxmlformats.org/officeDocument/2006/relationships/hyperlink" Target="https://www.roman-glory.com/source" TargetMode="External"/><Relationship Id="rId325" Type="http://schemas.openxmlformats.org/officeDocument/2006/relationships/hyperlink" Target="https://cyberleninka.ru/" TargetMode="External"/><Relationship Id="rId367" Type="http://schemas.openxmlformats.org/officeDocument/2006/relationships/hyperlink" Target="http://www.electrolibrary.info/" TargetMode="External"/><Relationship Id="rId532" Type="http://schemas.openxmlformats.org/officeDocument/2006/relationships/hyperlink" Target="https://n-t.ru/" TargetMode="External"/><Relationship Id="rId171" Type="http://schemas.openxmlformats.org/officeDocument/2006/relationships/hyperlink" Target="https://cyberleninka.ru/" TargetMode="External"/><Relationship Id="rId227" Type="http://schemas.openxmlformats.org/officeDocument/2006/relationships/hyperlink" Target="http://www.artspb.com/" TargetMode="External"/><Relationship Id="rId269" Type="http://schemas.openxmlformats.org/officeDocument/2006/relationships/hyperlink" Target="https://studfile.net/all-vuz/os/" TargetMode="External"/><Relationship Id="rId434" Type="http://schemas.openxmlformats.org/officeDocument/2006/relationships/hyperlink" Target="https://proglib.io/" TargetMode="External"/><Relationship Id="rId476" Type="http://schemas.openxmlformats.org/officeDocument/2006/relationships/hyperlink" Target="https://exponenta.ru/" TargetMode="External"/><Relationship Id="rId33" Type="http://schemas.openxmlformats.org/officeDocument/2006/relationships/hyperlink" Target="http://school-collection.edu.ru/" TargetMode="External"/><Relationship Id="rId129" Type="http://schemas.openxmlformats.org/officeDocument/2006/relationships/hyperlink" Target="https://www.pnp.ru/russia-today/?from=russia-today" TargetMode="External"/><Relationship Id="rId280" Type="http://schemas.openxmlformats.org/officeDocument/2006/relationships/hyperlink" Target="https://cyberleninka.ru/" TargetMode="External"/><Relationship Id="rId336" Type="http://schemas.openxmlformats.org/officeDocument/2006/relationships/hyperlink" Target="https://grebennikon.ru/" TargetMode="External"/><Relationship Id="rId501" Type="http://schemas.openxmlformats.org/officeDocument/2006/relationships/hyperlink" Target="https://exponenta.ru/" TargetMode="External"/><Relationship Id="rId543" Type="http://schemas.openxmlformats.org/officeDocument/2006/relationships/hyperlink" Target="http://library.gpntb.ru/cgi-bin/irbis64r_simplesite/cgiirbis_64.exe?C21COM=F&amp;I21DBN=RSK&amp;P21DBN=RSK" TargetMode="External"/><Relationship Id="rId75" Type="http://schemas.openxmlformats.org/officeDocument/2006/relationships/hyperlink" Target="https://cyberleninka.ru/" TargetMode="External"/><Relationship Id="rId140" Type="http://schemas.openxmlformats.org/officeDocument/2006/relationships/hyperlink" Target="https://rgo.ru/" TargetMode="External"/><Relationship Id="rId182" Type="http://schemas.openxmlformats.org/officeDocument/2006/relationships/hyperlink" Target="http://www.istorya.ru/book/book.php" TargetMode="External"/><Relationship Id="rId378" Type="http://schemas.openxmlformats.org/officeDocument/2006/relationships/hyperlink" Target="http://vsegost.com/Catalog/55/55715.shtml" TargetMode="External"/><Relationship Id="rId403" Type="http://schemas.openxmlformats.org/officeDocument/2006/relationships/hyperlink" Target="https://proglib.io/" TargetMode="External"/><Relationship Id="rId6" Type="http://schemas.openxmlformats.org/officeDocument/2006/relationships/hyperlink" Target="https://elibrary.ru/defaultx.asp?amp&amp;amp&amp;ysclid=lnucmnngr5258312590" TargetMode="External"/><Relationship Id="rId238" Type="http://schemas.openxmlformats.org/officeDocument/2006/relationships/hyperlink" Target="https://cyberleninka.ru/" TargetMode="External"/><Relationship Id="rId445" Type="http://schemas.openxmlformats.org/officeDocument/2006/relationships/hyperlink" Target="http://comp-science.narod.ru/" TargetMode="External"/><Relationship Id="rId487" Type="http://schemas.openxmlformats.org/officeDocument/2006/relationships/hyperlink" Target="https://docs.microsoft.com/ru-ru/" TargetMode="External"/><Relationship Id="rId291" Type="http://schemas.openxmlformats.org/officeDocument/2006/relationships/hyperlink" Target="https://tympanus.net/codrops/category/tutorials/" TargetMode="External"/><Relationship Id="rId305" Type="http://schemas.openxmlformats.org/officeDocument/2006/relationships/hyperlink" Target="https://resh.edu.ru/class/10/" TargetMode="External"/><Relationship Id="rId347" Type="http://schemas.openxmlformats.org/officeDocument/2006/relationships/hyperlink" Target="https://edu.sirius.online/" TargetMode="External"/><Relationship Id="rId512" Type="http://schemas.openxmlformats.org/officeDocument/2006/relationships/hyperlink" Target="http://library.gpntb.ru/cgi-bin/irbis64r_simplesite/cgiirbis_64.exe?C21COM=F&amp;I21DBN=RSK&amp;P21DBN=RSK" TargetMode="External"/><Relationship Id="rId44" Type="http://schemas.openxmlformats.org/officeDocument/2006/relationships/hyperlink" Target="https://www.fxyz.ru/&#1086;&#1073;&#1088;&#1072;&#1079;&#1086;&#1074;&#1072;&#1090;&#1077;&#1083;&#1100;&#1085;&#1099;&#1077;_&#1089;&#1072;&#1081;&#1090;&#1099;/&#1084;&#1072;&#1090;&#1077;&#1084;&#1072;&#1090;&#1080;&#1082;&#1072;/" TargetMode="External"/><Relationship Id="rId86" Type="http://schemas.openxmlformats.org/officeDocument/2006/relationships/hyperlink" Target="https://teach-in.ru/course?category=chem" TargetMode="External"/><Relationship Id="rId151" Type="http://schemas.openxmlformats.org/officeDocument/2006/relationships/hyperlink" Target="https://sherloc.unodc.org/cld/en/st/home.html" TargetMode="External"/><Relationship Id="rId389" Type="http://schemas.openxmlformats.org/officeDocument/2006/relationships/hyperlink" Target="https://tympanus.net/codrops/category/tutorials/" TargetMode="External"/><Relationship Id="rId554" Type="http://schemas.openxmlformats.org/officeDocument/2006/relationships/hyperlink" Target="https://docs.microsoft.com/ru-ru/" TargetMode="External"/><Relationship Id="rId193" Type="http://schemas.openxmlformats.org/officeDocument/2006/relationships/hyperlink" Target="https://psychojournal.ru/" TargetMode="External"/><Relationship Id="rId207" Type="http://schemas.openxmlformats.org/officeDocument/2006/relationships/hyperlink" Target="https://actualbooks.ru/" TargetMode="External"/><Relationship Id="rId249" Type="http://schemas.openxmlformats.org/officeDocument/2006/relationships/hyperlink" Target="https://www.fxyz.ru/&#1086;&#1073;&#1088;&#1072;&#1079;&#1086;&#1074;&#1072;&#1090;&#1077;&#1083;&#1100;&#1085;&#1099;&#1077;_&#1089;&#1072;&#1081;&#1090;&#1099;/&#1084;&#1072;&#1090;&#1077;&#1084;&#1072;&#1090;&#1080;&#1082;&#1072;/" TargetMode="External"/><Relationship Id="rId414" Type="http://schemas.openxmlformats.org/officeDocument/2006/relationships/hyperlink" Target="https://budgetrf.ru/" TargetMode="External"/><Relationship Id="rId456" Type="http://schemas.openxmlformats.org/officeDocument/2006/relationships/hyperlink" Target="http://library.gpntb.ru/cgi-bin/irbis64r_simplesite/cgiirbis_64.exe?C21COM=F&amp;I21DBN=RSK&amp;P21DBN=RSK" TargetMode="External"/><Relationship Id="rId498" Type="http://schemas.openxmlformats.org/officeDocument/2006/relationships/hyperlink" Target="https://edu.sirius.online/" TargetMode="External"/><Relationship Id="rId13" Type="http://schemas.openxmlformats.org/officeDocument/2006/relationships/hyperlink" Target="https://etymolog.ruslang.ru/" TargetMode="External"/><Relationship Id="rId109" Type="http://schemas.openxmlformats.org/officeDocument/2006/relationships/hyperlink" Target="https://fgurgia.ru/" TargetMode="External"/><Relationship Id="rId260" Type="http://schemas.openxmlformats.org/officeDocument/2006/relationships/hyperlink" Target="http://algolist.manual.ru/" TargetMode="External"/><Relationship Id="rId316" Type="http://schemas.openxmlformats.org/officeDocument/2006/relationships/hyperlink" Target="http://library.gpntb.ru/cgi-bin/irbis64r_simplesite/cgiirbis_64.exe?C21COM=F&amp;I21DBN=RSK&amp;P21DBN=RSK" TargetMode="External"/><Relationship Id="rId523" Type="http://schemas.openxmlformats.org/officeDocument/2006/relationships/hyperlink" Target="https://www.opennet.ru/" TargetMode="External"/><Relationship Id="rId55" Type="http://schemas.openxmlformats.org/officeDocument/2006/relationships/hyperlink" Target="https://linguistic.ru/" TargetMode="External"/><Relationship Id="rId97" Type="http://schemas.openxmlformats.org/officeDocument/2006/relationships/hyperlink" Target="http://herba.msu.ru/shipunov/school/sch-ru.htm" TargetMode="External"/><Relationship Id="rId120" Type="http://schemas.openxmlformats.org/officeDocument/2006/relationships/hyperlink" Target="https://cyberleninka.ru/" TargetMode="External"/><Relationship Id="rId358" Type="http://schemas.openxmlformats.org/officeDocument/2006/relationships/hyperlink" Target="https://cyberleninka.ru/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www.elibrary.ru/defaultx.asp" TargetMode="External"/><Relationship Id="rId218" Type="http://schemas.openxmlformats.org/officeDocument/2006/relationships/hyperlink" Target="https://www.mathnet.ru/" TargetMode="External"/><Relationship Id="rId425" Type="http://schemas.openxmlformats.org/officeDocument/2006/relationships/hyperlink" Target="https://psychojournal.ru/" TargetMode="External"/><Relationship Id="rId467" Type="http://schemas.openxmlformats.org/officeDocument/2006/relationships/hyperlink" Target="https://exponenta.ru/" TargetMode="External"/><Relationship Id="rId271" Type="http://schemas.openxmlformats.org/officeDocument/2006/relationships/hyperlink" Target="https://comp-rom.ru/operatcionnye-sistemy/" TargetMode="External"/><Relationship Id="rId24" Type="http://schemas.openxmlformats.org/officeDocument/2006/relationships/hyperlink" Target="https://www.gumer.info/bibliotek_Buks/Fiction/index.php" TargetMode="External"/><Relationship Id="rId66" Type="http://schemas.openxmlformats.org/officeDocument/2006/relationships/hyperlink" Target="https://lingualeo.com/leocity_e/" TargetMode="External"/><Relationship Id="rId131" Type="http://schemas.openxmlformats.org/officeDocument/2006/relationships/hyperlink" Target="https://wciom.ru/" TargetMode="External"/><Relationship Id="rId327" Type="http://schemas.openxmlformats.org/officeDocument/2006/relationships/hyperlink" Target="https://www.consultant.ru/" TargetMode="External"/><Relationship Id="rId369" Type="http://schemas.openxmlformats.org/officeDocument/2006/relationships/hyperlink" Target="https://electrono.ru/" TargetMode="External"/><Relationship Id="rId534" Type="http://schemas.openxmlformats.org/officeDocument/2006/relationships/hyperlink" Target="https://www.elibrary.ru/defaultx.asp" TargetMode="External"/><Relationship Id="rId173" Type="http://schemas.openxmlformats.org/officeDocument/2006/relationships/hyperlink" Target="https://ds.1sept.ru/" TargetMode="External"/><Relationship Id="rId229" Type="http://schemas.openxmlformats.org/officeDocument/2006/relationships/hyperlink" Target="https://math.ru/lib/" TargetMode="External"/><Relationship Id="rId380" Type="http://schemas.openxmlformats.org/officeDocument/2006/relationships/hyperlink" Target="http://vsegost.com/Catalog/55/55716.shtml" TargetMode="External"/><Relationship Id="rId436" Type="http://schemas.openxmlformats.org/officeDocument/2006/relationships/hyperlink" Target="https://resh.edu.ru/class/10/" TargetMode="External"/><Relationship Id="rId240" Type="http://schemas.openxmlformats.org/officeDocument/2006/relationships/hyperlink" Target="http://allmath.ru/" TargetMode="External"/><Relationship Id="rId478" Type="http://schemas.openxmlformats.org/officeDocument/2006/relationships/hyperlink" Target="https://cyberleninka.ru/" TargetMode="External"/><Relationship Id="rId35" Type="http://schemas.openxmlformats.org/officeDocument/2006/relationships/hyperlink" Target="http://allmath.ru/" TargetMode="External"/><Relationship Id="rId77" Type="http://schemas.openxmlformats.org/officeDocument/2006/relationships/hyperlink" Target="http://www.kapitza.ras.ru/index.php?cont=journ&amp;lang=ru" TargetMode="External"/><Relationship Id="rId100" Type="http://schemas.openxmlformats.org/officeDocument/2006/relationships/hyperlink" Target="https://www.ras.ru/publishing/nature.aspx" TargetMode="External"/><Relationship Id="rId282" Type="http://schemas.openxmlformats.org/officeDocument/2006/relationships/hyperlink" Target="https://edu.sirius.online/" TargetMode="External"/><Relationship Id="rId338" Type="http://schemas.openxmlformats.org/officeDocument/2006/relationships/hyperlink" Target="https://www.osp.ru/pcworld" TargetMode="External"/><Relationship Id="rId503" Type="http://schemas.openxmlformats.org/officeDocument/2006/relationships/hyperlink" Target="https://proglib.io/" TargetMode="External"/><Relationship Id="rId545" Type="http://schemas.openxmlformats.org/officeDocument/2006/relationships/hyperlink" Target="https://www.elibrary.ru/defaultx.asp" TargetMode="External"/><Relationship Id="rId8" Type="http://schemas.openxmlformats.org/officeDocument/2006/relationships/hyperlink" Target="http://feb-web.ru/" TargetMode="External"/><Relationship Id="rId142" Type="http://schemas.openxmlformats.org/officeDocument/2006/relationships/hyperlink" Target="https://pculture.ru/uroki/otkritie_uroki/" TargetMode="External"/><Relationship Id="rId184" Type="http://schemas.openxmlformats.org/officeDocument/2006/relationships/hyperlink" Target="https://www.elibrary.ru/defaultx.asp" TargetMode="External"/><Relationship Id="rId391" Type="http://schemas.openxmlformats.org/officeDocument/2006/relationships/hyperlink" Target="https://resh.edu.ru./class%20/11/" TargetMode="External"/><Relationship Id="rId405" Type="http://schemas.openxmlformats.org/officeDocument/2006/relationships/hyperlink" Target="https://www.elibrary.ru/defaultx.asp" TargetMode="External"/><Relationship Id="rId447" Type="http://schemas.openxmlformats.org/officeDocument/2006/relationships/hyperlink" Target="https://exponenta.ru/" TargetMode="External"/><Relationship Id="rId251" Type="http://schemas.openxmlformats.org/officeDocument/2006/relationships/hyperlink" Target="https://cyberleninka.ru/" TargetMode="External"/><Relationship Id="rId489" Type="http://schemas.openxmlformats.org/officeDocument/2006/relationships/hyperlink" Target="https://resh.edu.ru./class%20/11/" TargetMode="External"/><Relationship Id="rId46" Type="http://schemas.openxmlformats.org/officeDocument/2006/relationships/hyperlink" Target="http://www.focusenglish.com/" TargetMode="External"/><Relationship Id="rId293" Type="http://schemas.openxmlformats.org/officeDocument/2006/relationships/hyperlink" Target="https://resh.edu.ru./class%20/11/" TargetMode="External"/><Relationship Id="rId307" Type="http://schemas.openxmlformats.org/officeDocument/2006/relationships/hyperlink" Target="https://&#1091;&#1088;&#1086;&#1082;&#1094;&#1080;&#1092;&#1088;&#1099;.&#1088;&#1092;/" TargetMode="External"/><Relationship Id="rId349" Type="http://schemas.openxmlformats.org/officeDocument/2006/relationships/hyperlink" Target="http://heap.altlinux.org/issues/textbooks/" TargetMode="External"/><Relationship Id="rId514" Type="http://schemas.openxmlformats.org/officeDocument/2006/relationships/hyperlink" Target="http://library.gpntb.ru/cgi-bin/irbis64r_simplesite/cgiirbis_64.exe?C21COM=F&amp;I21DBN=RSK&amp;P21DBN=RSK" TargetMode="External"/><Relationship Id="rId556" Type="http://schemas.openxmlformats.org/officeDocument/2006/relationships/hyperlink" Target="https://resh.edu.ru./class%20/11/" TargetMode="External"/><Relationship Id="rId88" Type="http://schemas.openxmlformats.org/officeDocument/2006/relationships/hyperlink" Target="http://www.alhimik.ru/" TargetMode="External"/><Relationship Id="rId111" Type="http://schemas.openxmlformats.org/officeDocument/2006/relationships/hyperlink" Target="http://elib.shpl.ru/ru/nodes/9347-elektronnaya-biblioteka-gpib" TargetMode="External"/><Relationship Id="rId153" Type="http://schemas.openxmlformats.org/officeDocument/2006/relationships/hyperlink" Target="http://www.feb-web.ru/" TargetMode="External"/><Relationship Id="rId195" Type="http://schemas.openxmlformats.org/officeDocument/2006/relationships/hyperlink" Target="http://www.focusenglish.com/" TargetMode="External"/><Relationship Id="rId209" Type="http://schemas.openxmlformats.org/officeDocument/2006/relationships/hyperlink" Target="https://jazykoznanie.ru/" TargetMode="External"/><Relationship Id="rId360" Type="http://schemas.openxmlformats.org/officeDocument/2006/relationships/hyperlink" Target="https://studizba.com/files/metrologiya-standartizaciya-i-sertifikaciya-msis/book/" TargetMode="External"/><Relationship Id="rId416" Type="http://schemas.openxmlformats.org/officeDocument/2006/relationships/hyperlink" Target="https://www.elibrary.ru/defaultx.asp" TargetMode="External"/><Relationship Id="rId220" Type="http://schemas.openxmlformats.org/officeDocument/2006/relationships/hyperlink" Target="https://cyberleninka.ru/" TargetMode="External"/><Relationship Id="rId458" Type="http://schemas.openxmlformats.org/officeDocument/2006/relationships/hyperlink" Target="https://exponenta.ru/" TargetMode="External"/><Relationship Id="rId15" Type="http://schemas.openxmlformats.org/officeDocument/2006/relationships/hyperlink" Target="https://www.uchportal.ru/" TargetMode="External"/><Relationship Id="rId57" Type="http://schemas.openxmlformats.org/officeDocument/2006/relationships/hyperlink" Target="https://www.gumer.info/bibliotek_Buks/Linguist/Index_Ling.php" TargetMode="External"/><Relationship Id="rId262" Type="http://schemas.openxmlformats.org/officeDocument/2006/relationships/hyperlink" Target="https://www.emis.de/ELibM.html" TargetMode="External"/><Relationship Id="rId318" Type="http://schemas.openxmlformats.org/officeDocument/2006/relationships/hyperlink" Target="https://akot.rosmintrud.ru/" TargetMode="External"/><Relationship Id="rId525" Type="http://schemas.openxmlformats.org/officeDocument/2006/relationships/hyperlink" Target="https://docs.microsoft.com/ru-ru/" TargetMode="External"/><Relationship Id="rId99" Type="http://schemas.openxmlformats.org/officeDocument/2006/relationships/hyperlink" Target="https://elementy.ru/genbio" TargetMode="External"/><Relationship Id="rId122" Type="http://schemas.openxmlformats.org/officeDocument/2006/relationships/hyperlink" Target="https://constitution.garant.ru/act/right/megdunar/" TargetMode="External"/><Relationship Id="rId164" Type="http://schemas.openxmlformats.org/officeDocument/2006/relationships/hyperlink" Target="http://www.gumfak.ru/filosof.shtml" TargetMode="External"/><Relationship Id="rId371" Type="http://schemas.openxmlformats.org/officeDocument/2006/relationships/hyperlink" Target="https://studizba.com/files/inzhenernaya-grafika/book/" TargetMode="External"/><Relationship Id="rId427" Type="http://schemas.openxmlformats.org/officeDocument/2006/relationships/hyperlink" Target="https://cyberleninka.ru/" TargetMode="External"/><Relationship Id="rId469" Type="http://schemas.openxmlformats.org/officeDocument/2006/relationships/hyperlink" Target="https://proglib.io/" TargetMode="External"/><Relationship Id="rId26" Type="http://schemas.openxmlformats.org/officeDocument/2006/relationships/hyperlink" Target="http://izbakurnog.historic.ru/" TargetMode="External"/><Relationship Id="rId231" Type="http://schemas.openxmlformats.org/officeDocument/2006/relationships/hyperlink" Target="http://mathtest.ru/" TargetMode="External"/><Relationship Id="rId273" Type="http://schemas.openxmlformats.org/officeDocument/2006/relationships/hyperlink" Target="http://www.n-t.ru" TargetMode="External"/><Relationship Id="rId329" Type="http://schemas.openxmlformats.org/officeDocument/2006/relationships/hyperlink" Target="https://www.economy.gov.ru/" TargetMode="External"/><Relationship Id="rId480" Type="http://schemas.openxmlformats.org/officeDocument/2006/relationships/hyperlink" Target="https://www.osp.ru/pcworld" TargetMode="External"/><Relationship Id="rId536" Type="http://schemas.openxmlformats.org/officeDocument/2006/relationships/hyperlink" Target="https://www.osp.ru/pcworld" TargetMode="External"/><Relationship Id="rId68" Type="http://schemas.openxmlformats.org/officeDocument/2006/relationships/hyperlink" Target="https://www.elibrary.ru/defaultx.asp" TargetMode="External"/><Relationship Id="rId133" Type="http://schemas.openxmlformats.org/officeDocument/2006/relationships/hyperlink" Target="https://cyberleninka.ru/" TargetMode="External"/><Relationship Id="rId175" Type="http://schemas.openxmlformats.org/officeDocument/2006/relationships/hyperlink" Target="http://www.hist.msu.ru/ER/index.html" TargetMode="External"/><Relationship Id="rId340" Type="http://schemas.openxmlformats.org/officeDocument/2006/relationships/hyperlink" Target="https://n-t.ru/" TargetMode="External"/><Relationship Id="rId200" Type="http://schemas.openxmlformats.org/officeDocument/2006/relationships/hyperlink" Target="https://www.britishcouncil.ru/teach/resources/online" TargetMode="External"/><Relationship Id="rId382" Type="http://schemas.openxmlformats.org/officeDocument/2006/relationships/hyperlink" Target="http://vsegost.com/Catalog/60/60316.shtml" TargetMode="External"/><Relationship Id="rId438" Type="http://schemas.openxmlformats.org/officeDocument/2006/relationships/hyperlink" Target="https://&#1091;&#1088;&#1086;&#1082;&#1094;&#1080;&#1092;&#1088;&#1099;.&#1088;&#1092;/" TargetMode="External"/><Relationship Id="rId242" Type="http://schemas.openxmlformats.org/officeDocument/2006/relationships/hyperlink" Target="http://www.artspb.com/" TargetMode="External"/><Relationship Id="rId284" Type="http://schemas.openxmlformats.org/officeDocument/2006/relationships/hyperlink" Target="http://heap.altlinux.org/issues/textbooks/" TargetMode="External"/><Relationship Id="rId491" Type="http://schemas.openxmlformats.org/officeDocument/2006/relationships/hyperlink" Target="http://college.ru/informatika/" TargetMode="External"/><Relationship Id="rId505" Type="http://schemas.openxmlformats.org/officeDocument/2006/relationships/hyperlink" Target="https://resh.edu.ru/class/10/" TargetMode="External"/><Relationship Id="rId37" Type="http://schemas.openxmlformats.org/officeDocument/2006/relationships/hyperlink" Target="http://www.artspb.com/" TargetMode="External"/><Relationship Id="rId79" Type="http://schemas.openxmlformats.org/officeDocument/2006/relationships/hyperlink" Target="http://&#1072;&#1089;&#1090;&#1088;&#1086;&#1085;&#1086;&#1084;&#1080;&#1103;.&#1088;&#1092;/" TargetMode="External"/><Relationship Id="rId102" Type="http://schemas.openxmlformats.org/officeDocument/2006/relationships/hyperlink" Target="https://www.elibrary.ru/defaultx.asp" TargetMode="External"/><Relationship Id="rId144" Type="http://schemas.openxmlformats.org/officeDocument/2006/relationships/hyperlink" Target="http://library.gpntb.ru/cgi-bin/irbis64r_simplesite/cgiirbis_64.exe?C21COM=F&amp;I21DBN=RSK&amp;P21DBN=RSK" TargetMode="External"/><Relationship Id="rId547" Type="http://schemas.openxmlformats.org/officeDocument/2006/relationships/hyperlink" Target="http://www.n-t.ru" TargetMode="External"/><Relationship Id="rId90" Type="http://schemas.openxmlformats.org/officeDocument/2006/relationships/hyperlink" Target="http://chemfiles.narod.ru/" TargetMode="External"/><Relationship Id="rId186" Type="http://schemas.openxmlformats.org/officeDocument/2006/relationships/hyperlink" Target="http://psychology.net.ru/" TargetMode="External"/><Relationship Id="rId351" Type="http://schemas.openxmlformats.org/officeDocument/2006/relationships/hyperlink" Target="https://proglib.io/" TargetMode="External"/><Relationship Id="rId393" Type="http://schemas.openxmlformats.org/officeDocument/2006/relationships/hyperlink" Target="https://www.elibrary.ru/defaultx.asp" TargetMode="External"/><Relationship Id="rId407" Type="http://schemas.openxmlformats.org/officeDocument/2006/relationships/hyperlink" Target="https://en.ppt-online.org/975815" TargetMode="External"/><Relationship Id="rId449" Type="http://schemas.openxmlformats.org/officeDocument/2006/relationships/hyperlink" Target="https://www.osp.ru/pcworld" TargetMode="External"/><Relationship Id="rId211" Type="http://schemas.openxmlformats.org/officeDocument/2006/relationships/hyperlink" Target="https://ru.glosbe.com/" TargetMode="External"/><Relationship Id="rId253" Type="http://schemas.openxmlformats.org/officeDocument/2006/relationships/hyperlink" Target="http://www.matburo.ru/ex_subject.php?p=tv" TargetMode="External"/><Relationship Id="rId295" Type="http://schemas.openxmlformats.org/officeDocument/2006/relationships/hyperlink" Target="http://college.ru/informatika/" TargetMode="External"/><Relationship Id="rId309" Type="http://schemas.openxmlformats.org/officeDocument/2006/relationships/hyperlink" Target="http://library.gpntb.ru/cgi-bin/irbis64r_simplesite/cgiirbis_64.exe?C21COM=F&amp;I21DBN=RSK&amp;P21DBN=RSK" TargetMode="External"/><Relationship Id="rId460" Type="http://schemas.openxmlformats.org/officeDocument/2006/relationships/hyperlink" Target="https://www.elibrary.ru/defaultx.asp" TargetMode="External"/><Relationship Id="rId516" Type="http://schemas.openxmlformats.org/officeDocument/2006/relationships/hyperlink" Target="https://cyberleninka.ru/" TargetMode="External"/><Relationship Id="rId48" Type="http://schemas.openxmlformats.org/officeDocument/2006/relationships/hyperlink" Target="https://dictionary.cambridge.org/ru/" TargetMode="External"/><Relationship Id="rId113" Type="http://schemas.openxmlformats.org/officeDocument/2006/relationships/hyperlink" Target="https://web-archiv.ru/" TargetMode="External"/><Relationship Id="rId320" Type="http://schemas.openxmlformats.org/officeDocument/2006/relationships/hyperlink" Target="https://rospotrebnadzor.ru/" TargetMode="External"/><Relationship Id="rId558" Type="http://schemas.openxmlformats.org/officeDocument/2006/relationships/hyperlink" Target="http://college.ru/informatika/" TargetMode="External"/><Relationship Id="rId155" Type="http://schemas.openxmlformats.org/officeDocument/2006/relationships/hyperlink" Target="http://school-collection.edu.ru/" TargetMode="External"/><Relationship Id="rId197" Type="http://schemas.openxmlformats.org/officeDocument/2006/relationships/hyperlink" Target="https://dictionary.cambridge.org/ru/" TargetMode="External"/><Relationship Id="rId362" Type="http://schemas.openxmlformats.org/officeDocument/2006/relationships/hyperlink" Target="http://library.gpntb.ru/cgi-bin/irbis64r_simplesite/cgiirbis_64.exe?C21COM=F&amp;I21DBN=RSK&amp;P21DBN=RSK" TargetMode="External"/><Relationship Id="rId418" Type="http://schemas.openxmlformats.org/officeDocument/2006/relationships/hyperlink" Target="http://psychology.net.ru/" TargetMode="External"/><Relationship Id="rId222" Type="http://schemas.openxmlformats.org/officeDocument/2006/relationships/hyperlink" Target="https://math.ru/" TargetMode="External"/><Relationship Id="rId264" Type="http://schemas.openxmlformats.org/officeDocument/2006/relationships/hyperlink" Target="https://www.fxyz.ru/&#1086;&#1073;&#1088;&#1072;&#1079;&#1086;&#1074;&#1072;&#1090;&#1077;&#1083;&#1100;&#1085;&#1099;&#1077;_&#1089;&#1072;&#1081;&#1090;&#1099;/&#1084;&#1072;&#1090;&#1077;&#1084;&#1072;&#1090;&#1080;&#1082;&#1072;/" TargetMode="External"/><Relationship Id="rId471" Type="http://schemas.openxmlformats.org/officeDocument/2006/relationships/hyperlink" Target="https://resh.edu.ru/class/10/" TargetMode="External"/><Relationship Id="rId17" Type="http://schemas.openxmlformats.org/officeDocument/2006/relationships/hyperlink" Target="http://gramma.ru/" TargetMode="External"/><Relationship Id="rId59" Type="http://schemas.openxmlformats.org/officeDocument/2006/relationships/hyperlink" Target="https://linguistic.ru/" TargetMode="External"/><Relationship Id="rId124" Type="http://schemas.openxmlformats.org/officeDocument/2006/relationships/hyperlink" Target="https://danur-w.narod.ru/" TargetMode="External"/><Relationship Id="rId527" Type="http://schemas.openxmlformats.org/officeDocument/2006/relationships/hyperlink" Target="https://resh.edu.ru./class%20/11/" TargetMode="External"/><Relationship Id="rId70" Type="http://schemas.openxmlformats.org/officeDocument/2006/relationships/hyperlink" Target="https://testedu.ru/test/informatika/11-klass/" TargetMode="External"/><Relationship Id="rId166" Type="http://schemas.openxmlformats.org/officeDocument/2006/relationships/hyperlink" Target="https://philosophy.ru/" TargetMode="External"/><Relationship Id="rId331" Type="http://schemas.openxmlformats.org/officeDocument/2006/relationships/hyperlink" Target="http://www.catback.ru/" TargetMode="External"/><Relationship Id="rId373" Type="http://schemas.openxmlformats.org/officeDocument/2006/relationships/hyperlink" Target="http://course.omgtu.ru/ingenerka/" TargetMode="External"/><Relationship Id="rId429" Type="http://schemas.openxmlformats.org/officeDocument/2006/relationships/hyperlink" Target="https://edu.sirius.online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mathportal.net/index.php" TargetMode="External"/><Relationship Id="rId440" Type="http://schemas.openxmlformats.org/officeDocument/2006/relationships/hyperlink" Target="http://library.gpntb.ru/cgi-bin/irbis64r_simplesite/cgiirbis_64.exe?C21COM=F&amp;I21DBN=RSK&amp;P21DBN=RSK" TargetMode="External"/><Relationship Id="rId28" Type="http://schemas.openxmlformats.org/officeDocument/2006/relationships/hyperlink" Target="https://www.mathnet.ru/" TargetMode="External"/><Relationship Id="rId275" Type="http://schemas.openxmlformats.org/officeDocument/2006/relationships/hyperlink" Target="https://nsportal.ru/npo-spo/informatika-i-vychislitelnaya-tekhnika/library/2022/12/26/sbornik-prakticheskih-rabot-po" TargetMode="External"/><Relationship Id="rId300" Type="http://schemas.openxmlformats.org/officeDocument/2006/relationships/hyperlink" Target="http://heap.altlinux.org/issues/textbooks/" TargetMode="External"/><Relationship Id="rId482" Type="http://schemas.openxmlformats.org/officeDocument/2006/relationships/hyperlink" Target="http://comp-science.narod.ru/" TargetMode="External"/><Relationship Id="rId538" Type="http://schemas.openxmlformats.org/officeDocument/2006/relationships/hyperlink" Target="http://www.n-t.ru" TargetMode="External"/><Relationship Id="rId81" Type="http://schemas.openxmlformats.org/officeDocument/2006/relationships/hyperlink" Target="https://www.krugosvet.ru/enc/astronomiya" TargetMode="External"/><Relationship Id="rId135" Type="http://schemas.openxmlformats.org/officeDocument/2006/relationships/hyperlink" Target="http://geoman.ru/" TargetMode="External"/><Relationship Id="rId177" Type="http://schemas.openxmlformats.org/officeDocument/2006/relationships/hyperlink" Target="https://www.prlib.ru/" TargetMode="External"/><Relationship Id="rId342" Type="http://schemas.openxmlformats.org/officeDocument/2006/relationships/hyperlink" Target="https://cyberleninka.ru/" TargetMode="External"/><Relationship Id="rId384" Type="http://schemas.openxmlformats.org/officeDocument/2006/relationships/hyperlink" Target="http://vsegost.com/Catalog/70/70904.shtml" TargetMode="External"/><Relationship Id="rId202" Type="http://schemas.openxmlformats.org/officeDocument/2006/relationships/hyperlink" Target="http://school-collection.edu.ru/" TargetMode="External"/><Relationship Id="rId244" Type="http://schemas.openxmlformats.org/officeDocument/2006/relationships/hyperlink" Target="https://math.ru/lib/" TargetMode="External"/><Relationship Id="rId39" Type="http://schemas.openxmlformats.org/officeDocument/2006/relationships/hyperlink" Target="https://math.ru/lib/" TargetMode="External"/><Relationship Id="rId286" Type="http://schemas.openxmlformats.org/officeDocument/2006/relationships/hyperlink" Target="https://www.opennet.ru/" TargetMode="External"/><Relationship Id="rId451" Type="http://schemas.openxmlformats.org/officeDocument/2006/relationships/hyperlink" Target="https://docs.microsoft.com/ru-ru/" TargetMode="External"/><Relationship Id="rId493" Type="http://schemas.openxmlformats.org/officeDocument/2006/relationships/hyperlink" Target="https://exponenta.ru/" TargetMode="External"/><Relationship Id="rId507" Type="http://schemas.openxmlformats.org/officeDocument/2006/relationships/hyperlink" Target="https://&#1091;&#1088;&#1086;&#1082;&#1094;&#1080;&#1092;&#1088;&#1099;.&#1088;&#1092;/" TargetMode="External"/><Relationship Id="rId549" Type="http://schemas.openxmlformats.org/officeDocument/2006/relationships/hyperlink" Target="http://comp-science.narod.ru/" TargetMode="External"/><Relationship Id="rId50" Type="http://schemas.openxmlformats.org/officeDocument/2006/relationships/hyperlink" Target="https://cyberleninka.ru/" TargetMode="External"/><Relationship Id="rId104" Type="http://schemas.openxmlformats.org/officeDocument/2006/relationships/hyperlink" Target="https://histrf.ru/" TargetMode="External"/><Relationship Id="rId146" Type="http://schemas.openxmlformats.org/officeDocument/2006/relationships/hyperlink" Target="https://akot.rosmintrud.ru/" TargetMode="External"/><Relationship Id="rId188" Type="http://schemas.openxmlformats.org/officeDocument/2006/relationships/hyperlink" Target="http://childpsy.ru/" TargetMode="External"/><Relationship Id="rId311" Type="http://schemas.openxmlformats.org/officeDocument/2006/relationships/hyperlink" Target="https://www.consultant.ru/" TargetMode="External"/><Relationship Id="rId353" Type="http://schemas.openxmlformats.org/officeDocument/2006/relationships/hyperlink" Target="https://resh.edu.ru/class/10/" TargetMode="External"/><Relationship Id="rId395" Type="http://schemas.openxmlformats.org/officeDocument/2006/relationships/hyperlink" Target="https://testedu.ru/test/informatika/11-klass/" TargetMode="External"/><Relationship Id="rId409" Type="http://schemas.openxmlformats.org/officeDocument/2006/relationships/hyperlink" Target="https://budget.gov.ru/&#1043;&#1083;&#1072;&#1074;&#1085;&#1072;&#1103;-&#1089;&#1090;&#1088;&#1072;&#1085;&#1080;&#1094;&#1072;?regionId=45000000" TargetMode="External"/><Relationship Id="rId560" Type="http://schemas.openxmlformats.org/officeDocument/2006/relationships/hyperlink" Target="https://exponenta.ru/" TargetMode="External"/><Relationship Id="rId92" Type="http://schemas.openxmlformats.org/officeDocument/2006/relationships/hyperlink" Target="https://cyberleninka.ru/" TargetMode="External"/><Relationship Id="rId213" Type="http://schemas.openxmlformats.org/officeDocument/2006/relationships/hyperlink" Target="https://www.native-english.ru/grammar" TargetMode="External"/><Relationship Id="rId420" Type="http://schemas.openxmlformats.org/officeDocument/2006/relationships/hyperlink" Target="http://childpsy.ru/" TargetMode="External"/><Relationship Id="rId255" Type="http://schemas.openxmlformats.org/officeDocument/2006/relationships/hyperlink" Target="http://allmath.ru/" TargetMode="External"/><Relationship Id="rId297" Type="http://schemas.openxmlformats.org/officeDocument/2006/relationships/hyperlink" Target="https://cyberleninka.ru/" TargetMode="External"/><Relationship Id="rId462" Type="http://schemas.openxmlformats.org/officeDocument/2006/relationships/hyperlink" Target="http://www.n-t.ru" TargetMode="External"/><Relationship Id="rId518" Type="http://schemas.openxmlformats.org/officeDocument/2006/relationships/hyperlink" Target="https://www.osp.ru/pcworld" TargetMode="External"/><Relationship Id="rId115" Type="http://schemas.openxmlformats.org/officeDocument/2006/relationships/hyperlink" Target="https://www.shpl.ru/readers/helpful_links/free_ebooks/" TargetMode="External"/><Relationship Id="rId157" Type="http://schemas.openxmlformats.org/officeDocument/2006/relationships/hyperlink" Target="http://feb-web.ru/" TargetMode="External"/><Relationship Id="rId322" Type="http://schemas.openxmlformats.org/officeDocument/2006/relationships/hyperlink" Target="http://www.obzh.ru/" TargetMode="External"/><Relationship Id="rId364" Type="http://schemas.openxmlformats.org/officeDocument/2006/relationships/hyperlink" Target="https://cyberleninka.ru/" TargetMode="External"/><Relationship Id="rId61" Type="http://schemas.openxmlformats.org/officeDocument/2006/relationships/hyperlink" Target="https://slovari.ru/start.aspx?s=0&amp;p=3050" TargetMode="External"/><Relationship Id="rId199" Type="http://schemas.openxmlformats.org/officeDocument/2006/relationships/hyperlink" Target="https://cyberleninka.ru/" TargetMode="External"/><Relationship Id="rId19" Type="http://schemas.openxmlformats.org/officeDocument/2006/relationships/hyperlink" Target="http://www.feb-web.ru/" TargetMode="External"/><Relationship Id="rId224" Type="http://schemas.openxmlformats.org/officeDocument/2006/relationships/hyperlink" Target="https://exponenta.ru/" TargetMode="External"/><Relationship Id="rId266" Type="http://schemas.openxmlformats.org/officeDocument/2006/relationships/hyperlink" Target="https://dfe.petrsu.ru/koi/posob/PT/index.html" TargetMode="External"/><Relationship Id="rId431" Type="http://schemas.openxmlformats.org/officeDocument/2006/relationships/hyperlink" Target="http://heap.altlinux.org/issues/textbooks/" TargetMode="External"/><Relationship Id="rId473" Type="http://schemas.openxmlformats.org/officeDocument/2006/relationships/hyperlink" Target="https://&#1091;&#1088;&#1086;&#1082;&#1094;&#1080;&#1092;&#1088;&#1099;.&#1088;&#1092;/" TargetMode="External"/><Relationship Id="rId529" Type="http://schemas.openxmlformats.org/officeDocument/2006/relationships/hyperlink" Target="http://college.ru/informatika/" TargetMode="External"/><Relationship Id="rId30" Type="http://schemas.openxmlformats.org/officeDocument/2006/relationships/hyperlink" Target="https://cyberleninka.ru/" TargetMode="External"/><Relationship Id="rId126" Type="http://schemas.openxmlformats.org/officeDocument/2006/relationships/hyperlink" Target="http://wnr.economicus.ru/" TargetMode="External"/><Relationship Id="rId168" Type="http://schemas.openxmlformats.org/officeDocument/2006/relationships/hyperlink" Target="https://statearchive.ru/" TargetMode="External"/><Relationship Id="rId333" Type="http://schemas.openxmlformats.org/officeDocument/2006/relationships/hyperlink" Target="http://eup.ru/Catalog/All-All.asp" TargetMode="External"/><Relationship Id="rId540" Type="http://schemas.openxmlformats.org/officeDocument/2006/relationships/hyperlink" Target="http://comp-science.narod.ru/" TargetMode="External"/><Relationship Id="rId72" Type="http://schemas.openxmlformats.org/officeDocument/2006/relationships/hyperlink" Target="https://www.osp.ru/pcworld" TargetMode="External"/><Relationship Id="rId375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matburo.ru/sites.php" TargetMode="External"/><Relationship Id="rId277" Type="http://schemas.openxmlformats.org/officeDocument/2006/relationships/hyperlink" Target="https://studfile.net/preview/9725800/page:2/" TargetMode="External"/><Relationship Id="rId400" Type="http://schemas.openxmlformats.org/officeDocument/2006/relationships/hyperlink" Target="https://exponenta.ru/" TargetMode="External"/><Relationship Id="rId442" Type="http://schemas.openxmlformats.org/officeDocument/2006/relationships/hyperlink" Target="https://cyberleninka.ru/" TargetMode="External"/><Relationship Id="rId484" Type="http://schemas.openxmlformats.org/officeDocument/2006/relationships/hyperlink" Target="https://exponenta.ru/" TargetMode="External"/><Relationship Id="rId137" Type="http://schemas.openxmlformats.org/officeDocument/2006/relationships/hyperlink" Target="http://geopub.narod.ru/gmh.htm" TargetMode="External"/><Relationship Id="rId302" Type="http://schemas.openxmlformats.org/officeDocument/2006/relationships/hyperlink" Target="https://www.opennet.ru/" TargetMode="External"/><Relationship Id="rId344" Type="http://schemas.openxmlformats.org/officeDocument/2006/relationships/hyperlink" Target="http://museum.comp-school.ru/project.php?do=museums" TargetMode="External"/><Relationship Id="rId41" Type="http://schemas.openxmlformats.org/officeDocument/2006/relationships/hyperlink" Target="http://mathtest.ru/" TargetMode="External"/><Relationship Id="rId83" Type="http://schemas.openxmlformats.org/officeDocument/2006/relationships/hyperlink" Target="http://www.chem.msu.su/rus/elibrary/" TargetMode="External"/><Relationship Id="rId179" Type="http://schemas.openxmlformats.org/officeDocument/2006/relationships/hyperlink" Target="https://arheologija.ru/" TargetMode="External"/><Relationship Id="rId386" Type="http://schemas.openxmlformats.org/officeDocument/2006/relationships/hyperlink" Target="https://docs.microsoft.com/ru-ru/" TargetMode="External"/><Relationship Id="rId551" Type="http://schemas.openxmlformats.org/officeDocument/2006/relationships/hyperlink" Target="https://exponenta.ru/" TargetMode="External"/><Relationship Id="rId190" Type="http://schemas.openxmlformats.org/officeDocument/2006/relationships/hyperlink" Target="https://www.psychoanalyst.ru/babies.php" TargetMode="External"/><Relationship Id="rId204" Type="http://schemas.openxmlformats.org/officeDocument/2006/relationships/hyperlink" Target="https://linguistic.ru/" TargetMode="External"/><Relationship Id="rId246" Type="http://schemas.openxmlformats.org/officeDocument/2006/relationships/hyperlink" Target="http://mathtest.ru/" TargetMode="External"/><Relationship Id="rId288" Type="http://schemas.openxmlformats.org/officeDocument/2006/relationships/hyperlink" Target="https://docs.microsoft.com/ru-ru/" TargetMode="External"/><Relationship Id="rId411" Type="http://schemas.openxmlformats.org/officeDocument/2006/relationships/hyperlink" Target="https://www.garant.ru/" TargetMode="External"/><Relationship Id="rId453" Type="http://schemas.openxmlformats.org/officeDocument/2006/relationships/hyperlink" Target="https://resh.edu.ru./class%20/11/" TargetMode="External"/><Relationship Id="rId509" Type="http://schemas.openxmlformats.org/officeDocument/2006/relationships/hyperlink" Target="http://library.gpntb.ru/cgi-bin/irbis64r_simplesite/cgiirbis_64.exe?C21COM=F&amp;I21DBN=RSK&amp;P21DBN=RSK" TargetMode="External"/><Relationship Id="rId106" Type="http://schemas.openxmlformats.org/officeDocument/2006/relationships/hyperlink" Target="https://cyberleninka.ru/" TargetMode="External"/><Relationship Id="rId313" Type="http://schemas.openxmlformats.org/officeDocument/2006/relationships/hyperlink" Target="http://www.obzh.ru/" TargetMode="External"/><Relationship Id="rId495" Type="http://schemas.openxmlformats.org/officeDocument/2006/relationships/hyperlink" Target="https://cyberleninka.ru/" TargetMode="External"/><Relationship Id="rId10" Type="http://schemas.openxmlformats.org/officeDocument/2006/relationships/hyperlink" Target="https://jazykoznanie.ru/" TargetMode="External"/><Relationship Id="rId52" Type="http://schemas.openxmlformats.org/officeDocument/2006/relationships/hyperlink" Target="https://www.englishteachers.ru/" TargetMode="External"/><Relationship Id="rId94" Type="http://schemas.openxmlformats.org/officeDocument/2006/relationships/hyperlink" Target="https://sbio.info/" TargetMode="External"/><Relationship Id="rId148" Type="http://schemas.openxmlformats.org/officeDocument/2006/relationships/hyperlink" Target="https://rospotrebnadzor.ru/" TargetMode="External"/><Relationship Id="rId355" Type="http://schemas.openxmlformats.org/officeDocument/2006/relationships/hyperlink" Target="https://&#1091;&#1088;&#1086;&#1082;&#1094;&#1080;&#1092;&#1088;&#1099;.&#1088;&#1092;/" TargetMode="External"/><Relationship Id="rId397" Type="http://schemas.openxmlformats.org/officeDocument/2006/relationships/hyperlink" Target="https://www.osp.ru/pcworld" TargetMode="External"/><Relationship Id="rId520" Type="http://schemas.openxmlformats.org/officeDocument/2006/relationships/hyperlink" Target="http://comp-science.narod.ru/" TargetMode="External"/><Relationship Id="rId562" Type="http://schemas.openxmlformats.org/officeDocument/2006/relationships/hyperlink" Target="https://cyberleninka.ru/" TargetMode="External"/><Relationship Id="rId215" Type="http://schemas.openxmlformats.org/officeDocument/2006/relationships/hyperlink" Target="https://www.elibrary.ru/defaultx.asp" TargetMode="External"/><Relationship Id="rId257" Type="http://schemas.openxmlformats.org/officeDocument/2006/relationships/hyperlink" Target="http://www.artspb.com/" TargetMode="External"/><Relationship Id="rId422" Type="http://schemas.openxmlformats.org/officeDocument/2006/relationships/hyperlink" Target="https://www.psychoanalyst.ru/babies.php" TargetMode="External"/><Relationship Id="rId464" Type="http://schemas.openxmlformats.org/officeDocument/2006/relationships/hyperlink" Target="https://edu.sirius.online/" TargetMode="External"/><Relationship Id="rId299" Type="http://schemas.openxmlformats.org/officeDocument/2006/relationships/hyperlink" Target="http://comp-science.narod.ru/" TargetMode="External"/><Relationship Id="rId63" Type="http://schemas.openxmlformats.org/officeDocument/2006/relationships/hyperlink" Target="http://genling.ru/books/" TargetMode="External"/><Relationship Id="rId159" Type="http://schemas.openxmlformats.org/officeDocument/2006/relationships/hyperlink" Target="https://magazines.gorky.media/" TargetMode="External"/><Relationship Id="rId366" Type="http://schemas.openxmlformats.org/officeDocument/2006/relationships/hyperlink" Target="http://www.n-t.ru" TargetMode="External"/><Relationship Id="rId226" Type="http://schemas.openxmlformats.org/officeDocument/2006/relationships/hyperlink" Target="https://mccme.ru/free-books/" TargetMode="External"/><Relationship Id="rId433" Type="http://schemas.openxmlformats.org/officeDocument/2006/relationships/hyperlink" Target="https://www.opennet.ru/" TargetMode="External"/><Relationship Id="rId74" Type="http://schemas.openxmlformats.org/officeDocument/2006/relationships/hyperlink" Target="https://n-t.ru/" TargetMode="External"/><Relationship Id="rId377" Type="http://schemas.openxmlformats.org/officeDocument/2006/relationships/hyperlink" Target="http://rk1.bmstu.ru/index.php?id=57" TargetMode="External"/><Relationship Id="rId500" Type="http://schemas.openxmlformats.org/officeDocument/2006/relationships/hyperlink" Target="http://heap.altlinux.org/issues/textbooks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elibrary.ru/defaultx.asp" TargetMode="External"/><Relationship Id="rId444" Type="http://schemas.openxmlformats.org/officeDocument/2006/relationships/hyperlink" Target="https://edu.sirius.online/" TargetMode="External"/><Relationship Id="rId290" Type="http://schemas.openxmlformats.org/officeDocument/2006/relationships/hyperlink" Target="https://www.noupe.com/" TargetMode="External"/><Relationship Id="rId304" Type="http://schemas.openxmlformats.org/officeDocument/2006/relationships/hyperlink" Target="https://docs.microsoft.com/ru-ru/" TargetMode="External"/><Relationship Id="rId388" Type="http://schemas.openxmlformats.org/officeDocument/2006/relationships/hyperlink" Target="https://www.noupe.com/" TargetMode="External"/><Relationship Id="rId511" Type="http://schemas.openxmlformats.org/officeDocument/2006/relationships/hyperlink" Target="https://exponenta.ru/" TargetMode="External"/><Relationship Id="rId85" Type="http://schemas.openxmlformats.org/officeDocument/2006/relationships/hyperlink" Target="http://www.chem.msu.su/rus/" TargetMode="External"/><Relationship Id="rId150" Type="http://schemas.openxmlformats.org/officeDocument/2006/relationships/hyperlink" Target="http://www.obzh.ru/" TargetMode="External"/><Relationship Id="rId248" Type="http://schemas.openxmlformats.org/officeDocument/2006/relationships/hyperlink" Target="http://mathportal.net/index.php" TargetMode="External"/><Relationship Id="rId455" Type="http://schemas.openxmlformats.org/officeDocument/2006/relationships/hyperlink" Target="http://college.ru/informatika/" TargetMode="External"/><Relationship Id="rId12" Type="http://schemas.openxmlformats.org/officeDocument/2006/relationships/hyperlink" Target="https://ruscorpora.ru/" TargetMode="External"/><Relationship Id="rId108" Type="http://schemas.openxmlformats.org/officeDocument/2006/relationships/hyperlink" Target="https://ds.1sept.ru/" TargetMode="External"/><Relationship Id="rId315" Type="http://schemas.openxmlformats.org/officeDocument/2006/relationships/hyperlink" Target="https://ohranatruda.ru/ot_biblio/instructions/" TargetMode="External"/><Relationship Id="rId522" Type="http://schemas.openxmlformats.org/officeDocument/2006/relationships/hyperlink" Target="https://exponenta.ru/" TargetMode="External"/><Relationship Id="rId96" Type="http://schemas.openxmlformats.org/officeDocument/2006/relationships/hyperlink" Target="https://elementy.ru/" TargetMode="External"/><Relationship Id="rId161" Type="http://schemas.openxmlformats.org/officeDocument/2006/relationships/hyperlink" Target="https://iphras.ru/" TargetMode="External"/><Relationship Id="rId399" Type="http://schemas.openxmlformats.org/officeDocument/2006/relationships/hyperlink" Target="http://heap.altlinux.org/issues/textbooks/" TargetMode="External"/><Relationship Id="rId259" Type="http://schemas.openxmlformats.org/officeDocument/2006/relationships/hyperlink" Target="https://math.ru/lib/" TargetMode="External"/><Relationship Id="rId466" Type="http://schemas.openxmlformats.org/officeDocument/2006/relationships/hyperlink" Target="http://heap.altlinux.org/issues/textbooks/" TargetMode="External"/><Relationship Id="rId23" Type="http://schemas.openxmlformats.org/officeDocument/2006/relationships/hyperlink" Target="http://feb-web.ru/" TargetMode="External"/><Relationship Id="rId119" Type="http://schemas.openxmlformats.org/officeDocument/2006/relationships/hyperlink" Target="https://www.elibrary.ru/defaultx.asp" TargetMode="External"/><Relationship Id="rId326" Type="http://schemas.openxmlformats.org/officeDocument/2006/relationships/hyperlink" Target="http://eup.ru/" TargetMode="External"/><Relationship Id="rId533" Type="http://schemas.openxmlformats.org/officeDocument/2006/relationships/hyperlink" Target="http://library.gpntb.ru/cgi-bin/irbis64r_simplesite/cgiirbis_64.exe?C21COM=F&amp;I21DBN=RSK&amp;P21DBN=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12517</Words>
  <Characters>71349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2023-11-08T13:21:00Z</dcterms:created>
  <dcterms:modified xsi:type="dcterms:W3CDTF">2023-11-10T07:32:00Z</dcterms:modified>
</cp:coreProperties>
</file>